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F71B" w14:textId="77777777" w:rsidR="00EE4D68" w:rsidRPr="00C80E5E" w:rsidRDefault="00EE4D68" w:rsidP="00EE4D68">
      <w:pPr>
        <w:pStyle w:val="Title"/>
        <w:rPr>
          <w:rFonts w:ascii="TH SarabunPSK" w:hAnsi="TH SarabunPSK" w:cs="TH SarabunPSK"/>
          <w:color w:val="FF0000"/>
          <w:sz w:val="52"/>
          <w:szCs w:val="52"/>
        </w:rPr>
      </w:pPr>
      <w:r>
        <w:rPr>
          <w:rFonts w:ascii="TH SarabunPSK" w:hAnsi="TH SarabunPSK" w:cs="TH SarabunPSK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B767C" wp14:editId="525833BC">
                <wp:simplePos x="0" y="0"/>
                <wp:positionH relativeFrom="column">
                  <wp:posOffset>5149850</wp:posOffset>
                </wp:positionH>
                <wp:positionV relativeFrom="paragraph">
                  <wp:posOffset>57785</wp:posOffset>
                </wp:positionV>
                <wp:extent cx="685800" cy="342900"/>
                <wp:effectExtent l="635" t="2540" r="0" b="0"/>
                <wp:wrapNone/>
                <wp:docPr id="111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F27BB" w14:textId="77777777" w:rsidR="00EE4D68" w:rsidRPr="00F62B84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2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มคอ.2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B767C" id="_x0000_t202" coordsize="21600,21600" o:spt="202" path="m,l,21600r21600,l21600,xe">
                <v:stroke joinstyle="miter"/>
                <v:path gradientshapeok="t" o:connecttype="rect"/>
              </v:shapetype>
              <v:shape id="Text Box 585" o:spid="_x0000_s1026" type="#_x0000_t202" style="position:absolute;left:0;text-align:left;margin-left:405.5pt;margin-top:4.5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NE3QEAAKADAAAOAAAAZHJzL2Uyb0RvYy54bWysU21v0zAQ/o7Ef7D8naYt3eiiptPYNIQ0&#10;BtLgBziOk1gkPnPnNim/nrPTdQW+Ib5Y95bn7nnusrke+07sDZIFV8jFbC6FcRoq65pCfvt6/2Yt&#10;BQXlKtWBM4U8GJLX29evNoPPzRJa6CqDgkEc5YMvZBuCz7OMdGt6RTPwxnGyBuxVYBebrEI1MHrf&#10;Zcv5/DIbACuPoA0RR++mpNwm/Lo2OnyuazJBdIXk2UJ6Mb1lfLPtRuUNKt9afRxD/cMUvbKOm56g&#10;7lRQYof2L6jeagSCOsw09BnUtdUmcWA2i/kfbJ5a5U3iwuKQP8lE/w9WP+6f/BcUYXwPIy8wkSD/&#10;APo7CQe3rXKNuUGEoTWq4saLKFk2eMqPn0apKacIUg6foOIlq12ABDTW2EdVmKdgdF7A4SS6GYPQ&#10;HLxcX6znnNGcertaXrEdO6j8+WOPFD4Y6EU0Com80wSu9g8UptLnktjLwb3turTXzv0WYMwYScPH&#10;eafJw1iOXB1JlFAdmAbCdCZ81my0gD+lGPhECkk/dgqNFN1Hx1JcLVareFPJWV28W7KD55nyPKOc&#10;ZqhCBikm8zZMd7jzaJuWO03iO7hh+WqbqL1MdZybzyCJczzZeGfnfqp6+bG2vwAAAP//AwBQSwME&#10;FAAGAAgAAAAhAA2nnavcAAAACAEAAA8AAABkcnMvZG93bnJldi54bWxMj81OwzAQhO9IvIO1SNyo&#10;Y36qJmRTIRBXEAUq9ebG2yQiXkex24S3ZznBcTSjmW/K9ex7daIxdoERzCIDRVwH13GD8PH+fLUC&#10;FZNlZ/vAhPBNEdbV+VlpCxcmfqPTJjVKSjgWFqFNaSi0jnVL3sZFGIjFO4TR2yRybLQb7STlvtfX&#10;WbbU3nYsC60d6LGl+mtz9AifL4fd9jZ7bZ783TCFOdPsc414eTE/3INKNKe/MPziCzpUwrQPR3ZR&#10;9QgrY+RLQsgNKPFzk4veIyxvDOiq1P8PVD8AAAD//wMAUEsBAi0AFAAGAAgAAAAhALaDOJL+AAAA&#10;4QEAABMAAAAAAAAAAAAAAAAAAAAAAFtDb250ZW50X1R5cGVzXS54bWxQSwECLQAUAAYACAAAACEA&#10;OP0h/9YAAACUAQAACwAAAAAAAAAAAAAAAAAvAQAAX3JlbHMvLnJlbHNQSwECLQAUAAYACAAAACEA&#10;2MozRN0BAACgAwAADgAAAAAAAAAAAAAAAAAuAgAAZHJzL2Uyb0RvYy54bWxQSwECLQAUAAYACAAA&#10;ACEADaedq9wAAAAIAQAADwAAAAAAAAAAAAAAAAA3BAAAZHJzL2Rvd25yZXYueG1sUEsFBgAAAAAE&#10;AAQA8wAAAEAFAAAAAA==&#10;" filled="f" stroked="f">
                <v:textbox>
                  <w:txbxContent>
                    <w:p w14:paraId="28FF27BB" w14:textId="77777777" w:rsidR="00EE4D68" w:rsidRPr="00F62B84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62B8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มคอ.2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FF0000"/>
          <w:sz w:val="52"/>
          <w:szCs w:val="52"/>
        </w:rPr>
        <w:t xml:space="preserve">   </w:t>
      </w:r>
      <w:r w:rsidRPr="00560953">
        <w:rPr>
          <w:rFonts w:ascii="TH SarabunPSK" w:hAnsi="TH SarabunPSK" w:cs="TH SarabunPSK"/>
          <w:color w:val="FF0000"/>
          <w:sz w:val="48"/>
          <w:szCs w:val="48"/>
          <w:cs/>
        </w:rPr>
        <w:t>(ตัวอย่างปกหลักสูตร)</w:t>
      </w:r>
      <w:r w:rsidRPr="00C80E5E">
        <w:rPr>
          <w:rFonts w:ascii="TH SarabunPSK" w:hAnsi="TH SarabunPSK" w:cs="TH SarabunPSK"/>
          <w:color w:val="FF0000"/>
          <w:sz w:val="52"/>
          <w:szCs w:val="52"/>
        </w:rPr>
        <w:tab/>
      </w:r>
    </w:p>
    <w:p w14:paraId="618AB58D" w14:textId="77777777" w:rsidR="00EE4D68" w:rsidRPr="00DA551A" w:rsidRDefault="00EE4D68" w:rsidP="00EE4D68">
      <w:pPr>
        <w:pStyle w:val="Title"/>
        <w:jc w:val="right"/>
        <w:rPr>
          <w:rFonts w:ascii="TH SarabunPSK" w:hAnsi="TH SarabunPSK" w:cs="TH SarabunPSK"/>
          <w:b w:val="0"/>
          <w:bCs w:val="0"/>
          <w:color w:val="FF0000"/>
          <w:sz w:val="40"/>
          <w:szCs w:val="40"/>
        </w:rPr>
      </w:pPr>
      <w:r w:rsidRPr="00DA551A">
        <w:rPr>
          <w:rFonts w:ascii="TH SarabunPSK" w:hAnsi="TH SarabunPSK" w:cs="TH SarabunPSK"/>
          <w:b w:val="0"/>
          <w:bCs w:val="0"/>
          <w:color w:val="FF0000"/>
          <w:sz w:val="24"/>
          <w:szCs w:val="24"/>
          <w:u w:val="single"/>
          <w:cs/>
        </w:rPr>
        <w:t xml:space="preserve">ระบุ มคอ.2 </w:t>
      </w:r>
      <w:r w:rsidRPr="00DA551A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>ไว้มุมบนขวา</w:t>
      </w:r>
      <w:r w:rsidRPr="00DA551A">
        <w:rPr>
          <w:rFonts w:ascii="TH SarabunPSK" w:hAnsi="TH SarabunPSK" w:cs="TH SarabunPSK"/>
          <w:b w:val="0"/>
          <w:bCs w:val="0"/>
          <w:color w:val="FF0000"/>
          <w:sz w:val="40"/>
          <w:szCs w:val="40"/>
          <w:cs/>
        </w:rPr>
        <w:t xml:space="preserve"> </w:t>
      </w:r>
      <w:r w:rsidRPr="00DA551A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>ขนาดตัวอักษร 18</w:t>
      </w:r>
    </w:p>
    <w:p w14:paraId="2163CDE6" w14:textId="77777777" w:rsidR="00EE4D68" w:rsidRDefault="00EE4D68" w:rsidP="00EE4D68">
      <w:pPr>
        <w:pStyle w:val="Title"/>
        <w:jc w:val="both"/>
        <w:rPr>
          <w:rFonts w:ascii="TH SarabunPSK" w:hAnsi="TH SarabunPSK" w:cs="TH SarabunPSK"/>
          <w:b w:val="0"/>
          <w:bCs w:val="0"/>
          <w:color w:val="FF0000"/>
          <w:sz w:val="24"/>
          <w:szCs w:val="24"/>
          <w:u w:val="single"/>
        </w:rPr>
      </w:pPr>
      <w:r w:rsidRPr="00C80E5E">
        <w:rPr>
          <w:rFonts w:ascii="TH SarabunPSK" w:hAnsi="TH SarabunPSK" w:cs="TH SarabunPSK"/>
          <w:color w:val="FF0000"/>
          <w:sz w:val="24"/>
          <w:szCs w:val="24"/>
        </w:rPr>
        <w:tab/>
      </w:r>
      <w:r w:rsidRPr="00437488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 xml:space="preserve">                                                                                                           </w:t>
      </w:r>
      <w:r w:rsidRPr="00437488"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cs/>
        </w:rPr>
        <w:t xml:space="preserve">    </w:t>
      </w:r>
      <w:r w:rsidRPr="00437488"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cs/>
        </w:rPr>
        <w:t xml:space="preserve"> </w:t>
      </w:r>
      <w:r w:rsidRPr="00437488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>ใช้ตัวอักษร</w:t>
      </w:r>
      <w:r w:rsidRPr="00073477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 xml:space="preserve">  </w:t>
      </w:r>
      <w:r w:rsidRPr="00073477">
        <w:rPr>
          <w:rFonts w:ascii="TH SarabunPSK" w:hAnsi="TH SarabunPSK" w:cs="TH SarabunPSK"/>
          <w:color w:val="FF0000"/>
          <w:sz w:val="24"/>
          <w:szCs w:val="24"/>
          <w:u w:val="single"/>
        </w:rPr>
        <w:t>TH Sarabun</w:t>
      </w:r>
      <w:r w:rsidRPr="00073477">
        <w:rPr>
          <w:rFonts w:ascii="TH SarabunPSK" w:hAnsi="TH SarabunPSK" w:cs="TH SarabunPSK" w:hint="cs"/>
          <w:color w:val="FF0000"/>
          <w:sz w:val="24"/>
          <w:szCs w:val="24"/>
          <w:u w:val="single"/>
          <w:cs/>
        </w:rPr>
        <w:t xml:space="preserve"> </w:t>
      </w:r>
      <w:r w:rsidRPr="00073477">
        <w:rPr>
          <w:rFonts w:ascii="TH SarabunPSK" w:hAnsi="TH SarabunPSK" w:cs="TH SarabunPSK"/>
          <w:color w:val="FF0000"/>
          <w:sz w:val="24"/>
          <w:szCs w:val="24"/>
          <w:u w:val="single"/>
        </w:rPr>
        <w:t>PSK</w:t>
      </w:r>
      <w:r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u w:val="single"/>
          <w:cs/>
        </w:rPr>
        <w:t xml:space="preserve"> </w:t>
      </w:r>
    </w:p>
    <w:p w14:paraId="0CDEA4B5" w14:textId="77777777" w:rsidR="00EE4D68" w:rsidRPr="009A4E8B" w:rsidRDefault="00EE4D68" w:rsidP="00EE4D68">
      <w:pPr>
        <w:pStyle w:val="Title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9A4E8B">
        <w:rPr>
          <w:rFonts w:ascii="TH SarabunPSK" w:hAnsi="TH SarabunPSK" w:cs="TH SarabunPSK"/>
          <w:color w:val="FF0000"/>
          <w:sz w:val="32"/>
          <w:szCs w:val="32"/>
          <w:cs/>
        </w:rPr>
        <w:t>(ทั้งเล่ม</w:t>
      </w:r>
      <w:r w:rsidRPr="009A4E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ให้ใช้ตัวอักษร </w:t>
      </w:r>
      <w:r w:rsidRPr="009A4E8B">
        <w:rPr>
          <w:rFonts w:ascii="TH SarabunPSK" w:hAnsi="TH SarabunPSK" w:cs="TH SarabunPSK"/>
          <w:color w:val="FF0000"/>
          <w:sz w:val="32"/>
          <w:szCs w:val="32"/>
          <w:u w:val="single"/>
        </w:rPr>
        <w:t>TH Sarabun</w:t>
      </w:r>
      <w:r w:rsidRPr="009A4E8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9A4E8B">
        <w:rPr>
          <w:rFonts w:ascii="TH SarabunPSK" w:hAnsi="TH SarabunPSK" w:cs="TH SarabunPSK"/>
          <w:color w:val="FF0000"/>
          <w:sz w:val="32"/>
          <w:szCs w:val="32"/>
          <w:u w:val="single"/>
        </w:rPr>
        <w:t>PSK</w:t>
      </w:r>
      <w:r w:rsidRPr="009A4E8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61776A" w14:textId="77777777" w:rsidR="00EE4D68" w:rsidRPr="00185E42" w:rsidRDefault="00EE4D68" w:rsidP="00EE4D68">
      <w:pPr>
        <w:pStyle w:val="Title"/>
        <w:rPr>
          <w:rFonts w:ascii="TH SarabunPSK" w:hAnsi="TH SarabunPSK" w:cs="TH SarabunPSK"/>
          <w:sz w:val="60"/>
          <w:szCs w:val="6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8774F" wp14:editId="63428438">
                <wp:simplePos x="0" y="0"/>
                <wp:positionH relativeFrom="column">
                  <wp:posOffset>4089556</wp:posOffset>
                </wp:positionH>
                <wp:positionV relativeFrom="paragraph">
                  <wp:posOffset>1074491</wp:posOffset>
                </wp:positionV>
                <wp:extent cx="2032000" cy="603849"/>
                <wp:effectExtent l="0" t="0" r="6350" b="6350"/>
                <wp:wrapNone/>
                <wp:docPr id="109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3FC76" w14:textId="77777777" w:rsidR="00EE4D68" w:rsidRPr="00C80E5E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ขนาดตัวอักษร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(ตัวหนา)</w:t>
                            </w:r>
                          </w:p>
                          <w:p w14:paraId="3119184E" w14:textId="77777777" w:rsidR="00EE4D68" w:rsidRPr="00F74D91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ใช้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ตัวอักษร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u w:val="single"/>
                              </w:rPr>
                              <w:t>TH Sarabun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u w:val="single"/>
                              </w:rPr>
                              <w:t>PSK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774F" id="Text Box 578" o:spid="_x0000_s1027" type="#_x0000_t202" style="position:absolute;left:0;text-align:left;margin-left:322pt;margin-top:84.6pt;width:160pt;height:4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d69QEAANEDAAAOAAAAZHJzL2Uyb0RvYy54bWysU1Fv0zAQfkfiP1h+p0m7Mrao6TQ6FSGN&#10;gTT4AY7jJBaOz5zdJuPXc3ayrsAbIg+Wz2d/d993XzY3Y2/YUaHXYEu+XOScKSuh1rYt+bev+zdX&#10;nPkgbC0MWFXyJ+X5zfb1q83gCrWCDkytkBGI9cXgSt6F4Ios87JTvfALcMpSsgHsRaAQ26xGMRB6&#10;b7JVnl9mA2DtEKTynk7vpiTfJvymUTJ8bhqvAjMlp95CWjGtVVyz7UYULQrXaTm3If6hi15oS0VP&#10;UHciCHZA/RdUryWChyYsJPQZNI2WKnEgNsv8DzaPnXAqcSFxvDvJ5P8frHw4ProvyML4HkYaYCLh&#10;3T3I755Z2HXCtuoWEYZOiZoKL6Nk2eB8MT+NUvvCR5Bq+AQ1DVkcAiSgscE+qkI8GaHTAJ5Ooqsx&#10;MEmHq/yCBkkpSbnL/OJqfZ1KiOL5tUMfPijoWdyUHGmoCV0c732I3Yji+Uos5sHoeq+NSQG21c4g&#10;OwoywD59M/pv14yNly3EZxNiPEk0I7OJYxirkel61iCyrqB+It4Ik6/oP6BNB/iTs4E8VXL/4yBQ&#10;cWY+WtLuerleRxOmYP323YoCPM9U5xlhJUGVPHA2bXdhMu7BoW47qjRNy8It6d3oJMVLV3P75Juk&#10;0OzxaMzzON16+RO3vwAAAP//AwBQSwMEFAAGAAgAAAAhAJcpJEXeAAAACwEAAA8AAABkcnMvZG93&#10;bnJldi54bWxMj8FOwzAQRO9I/IO1SFwQdQjBJSFOBUggri39gE28TSJiO4rdJv17tic47sxo9k25&#10;WewgTjSF3jsND6sEBLnGm961GvbfH/fPIEJEZ3DwjjScKcCmur4qsTB+dls67WIruMSFAjV0MY6F&#10;lKHpyGJY+ZEcewc/WYx8Tq00E85cbgeZJomSFnvHHzoc6b2j5md3tBoOX/PdUz7Xn3G/3mbqDft1&#10;7c9a394sry8gIi3xLwwXfEaHiplqf3QmiEGDyjLeEtlQeQqCE7m6KLWGVGWPIKtS/t9Q/QIAAP//&#10;AwBQSwECLQAUAAYACAAAACEAtoM4kv4AAADhAQAAEwAAAAAAAAAAAAAAAAAAAAAAW0NvbnRlbnRf&#10;VHlwZXNdLnhtbFBLAQItABQABgAIAAAAIQA4/SH/1gAAAJQBAAALAAAAAAAAAAAAAAAAAC8BAABf&#10;cmVscy8ucmVsc1BLAQItABQABgAIAAAAIQA1Sjd69QEAANEDAAAOAAAAAAAAAAAAAAAAAC4CAABk&#10;cnMvZTJvRG9jLnhtbFBLAQItABQABgAIAAAAIQCXKSRF3gAAAAsBAAAPAAAAAAAAAAAAAAAAAE8E&#10;AABkcnMvZG93bnJldi54bWxQSwUGAAAAAAQABADzAAAAWgUAAAAA&#10;" stroked="f">
                <v:textbox>
                  <w:txbxContent>
                    <w:p w14:paraId="5FA3FC76" w14:textId="77777777" w:rsidR="00EE4D68" w:rsidRPr="00C80E5E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ขนาดตัวอักษร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  <w:t>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(ตัวหนา)</w:t>
                      </w:r>
                    </w:p>
                    <w:p w14:paraId="3119184E" w14:textId="77777777" w:rsidR="00EE4D68" w:rsidRPr="00F74D91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ใช้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ตัวอักษร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u w:val="single"/>
                        </w:rPr>
                        <w:t>TH Sarabun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u w:val="single"/>
                        </w:rPr>
                        <w:t>PSK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  <w:color w:val="C0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D8BEC" wp14:editId="63BB52C1">
                <wp:simplePos x="0" y="0"/>
                <wp:positionH relativeFrom="column">
                  <wp:posOffset>4132635</wp:posOffset>
                </wp:positionH>
                <wp:positionV relativeFrom="paragraph">
                  <wp:posOffset>1485651</wp:posOffset>
                </wp:positionV>
                <wp:extent cx="278765" cy="0"/>
                <wp:effectExtent l="29845" t="97155" r="0" b="140970"/>
                <wp:wrapNone/>
                <wp:docPr id="108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968418"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0F51C" id="Line 587" o:spid="_x0000_s1026" style="position:absolute;rotation:-215003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4pt,117pt" to="347.3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RmNwIAAF0EAAAOAAAAZHJzL2Uyb0RvYy54bWysVE2P2yAQvVfqf0DcHdupkzhWnFUVJ71s&#10;20i7/QEEcIyKAQGJE1X97x3Ix+62l6pqDgSYx+O9mcGLh1Mv0ZFbJ7SqcT7KMOKKaibUvsbfnjdJ&#10;iZHzRDEiteI1PnOHH5bv3y0GU/Gx7rRk3CIgUa4aTI07702Vpo52vCdupA1XEGy17YmHpd2nzJIB&#10;2HuZjrNsmg7aMmM15c7BbnMJ4mXkb1tO/de2ddwjWWPQ5uNo47gLY7pckGpviekEvcog/6CiJ0LB&#10;pXeqhniCDlb8QdULarXTrR9R3ae6bQXl0QO4ybPf3Dx1xPDoBZLjzD1N7v/R0i/HrUWCQe0yKJUi&#10;PRTpUSiOJuUsZGcwrgLQSm1t8EdP6sk8avrdIaVXHVF7HlU+nw0czMOJ9M2RsHAG7tgNnzUDDDl4&#10;HVN1am2PrIaSJPl8WhZ5GbchJ+gUC3S+F4ifPKKwOZ6Vs+kEI3oLpaQKNEGZsc5/4rpHYVJjCR4i&#10;Hzk+Oh9kvUACXOmNkDKWXyo0AHc5mU3iCaelYCEacM7udytp0ZGEDoq/aBIir2FWHxSLbB0nbK0Y&#10;8jEj3grIkeQ4XNFzhpHk8FDCLKI9ERLQF31ShRvBLCi+zi5N9GOezdfluiySYjxdJ0XWNMnHzapI&#10;ppt8Nmk+NKtVk/8M4vOi6gRjXAX9t4bOi79rmOvTurTivaXvmUrfsseUgtjbfxQdix/qfemcnWbn&#10;rQ3uQh9AD0fw9b2FR/J6HVEvX4XlLwAAAP//AwBQSwMEFAAGAAgAAAAhAI4iC1LgAAAACwEAAA8A&#10;AABkcnMvZG93bnJldi54bWxMj09Lw0AQxe+C32EZwYvYTWqNNWZTVAg9eTCK4G2bnfyh2dmQ3Tbx&#10;23eEgh7fvMeb38s2s+3FEUffOVIQLyIQSJUzHTUKPj+K2zUIHzQZ3TtCBT/oYZNfXmQ6NW6idzyW&#10;oRFcQj7VCtoQhlRKX7VotV+4AYm92o1WB5ZjI82oJy63vVxGUSKt7og/tHrA1xarfXmwCr639cu6&#10;MdsvW8bT/u2mjuO2KJS6vpqfn0AEnMNfGH7xGR1yZtq5AxkvegXJfcToQcHybsWjOJE8rh5A7M4X&#10;mWfy/4b8BAAA//8DAFBLAQItABQABgAIAAAAIQC2gziS/gAAAOEBAAATAAAAAAAAAAAAAAAAAAAA&#10;AABbQ29udGVudF9UeXBlc10ueG1sUEsBAi0AFAAGAAgAAAAhADj9If/WAAAAlAEAAAsAAAAAAAAA&#10;AAAAAAAALwEAAF9yZWxzLy5yZWxzUEsBAi0AFAAGAAgAAAAhAEd3dGY3AgAAXQQAAA4AAAAAAAAA&#10;AAAAAAAALgIAAGRycy9lMm9Eb2MueG1sUEsBAi0AFAAGAAgAAAAhAI4iC1LgAAAACwEAAA8AAAAA&#10;AAAAAAAAAAAAkQQAAGRycy9kb3ducmV2LnhtbFBLBQYAAAAABAAEAPMAAACeBQAAAAA=&#10;" strokeweight="2.25pt">
                <v:stroke start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262F9" wp14:editId="24629739">
                <wp:simplePos x="0" y="0"/>
                <wp:positionH relativeFrom="column">
                  <wp:posOffset>268329</wp:posOffset>
                </wp:positionH>
                <wp:positionV relativeFrom="paragraph">
                  <wp:posOffset>265181</wp:posOffset>
                </wp:positionV>
                <wp:extent cx="1737360" cy="731520"/>
                <wp:effectExtent l="10160" t="10160" r="5080" b="10795"/>
                <wp:wrapNone/>
                <wp:docPr id="107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2F38" w14:textId="77777777" w:rsidR="00EE4D68" w:rsidRPr="00C80E5E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ลักษณะปก ซึ่งประกอบด้วย </w:t>
                            </w:r>
                          </w:p>
                          <w:p w14:paraId="100E4ABE" w14:textId="77777777" w:rsidR="00EE4D68" w:rsidRPr="00C80E5E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ปกนอก และปกใน </w:t>
                            </w:r>
                          </w:p>
                          <w:p w14:paraId="0F5614DF" w14:textId="77777777" w:rsidR="00EE4D68" w:rsidRPr="00F74D91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มีข้อความเช่นเดียวกัน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62F9" id="Text Box 577" o:spid="_x0000_s1028" type="#_x0000_t202" style="position:absolute;left:0;text-align:left;margin-left:21.15pt;margin-top:20.9pt;width:136.8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8yoLwIAAFYEAAAOAAAAZHJzL2Uyb0RvYy54bWysVNtu2zAMfR+wfxD0vjpJm6Y16hRdsw4D&#10;ugvQ7QMYWY6FyaJGKbGzrx8lp2nRbS/D/CBIoXRInnOYq+uhs2KnKRh0lZyeTKTQTmFt3KaS377e&#10;vbmQIkRwNVh0upJ7HeT18vWrq96XeoYt2lqTYBAXyt5Xso3Rl0URVKs7CCfoteNgg9RB5CNtipqg&#10;Z/TOFrPJ5LzokWpPqHQI/OtqDMplxm8areLnpgk6CltJri3mlfK6TmuxvIJyQ+Bbow5lwD9U0YFx&#10;nPQItYIIYkvmN6jOKMKATTxR2BXYNEbp3AN3M5286OahBa9zL0xO8Eeawv+DVZ92D/4LiTi8xYEF&#10;zE0Ef4/qexAOb1twG31DhH2roebE00RZ0ftQHp4mqkMZEsi6/4g1iwzbiBloaKhLrHCfgtFZgP2R&#10;dD1EoVLKxeni9JxDimOL0+l8llUpoHx87SnE9xo7kTaVJBY1o8PuPsRUDZSPV1KygNbUd8bafKDN&#10;+taS2AEb4C5/uYEX16wTfSUv57M51wHsQ3L1SMVfwSb5+xNYKmYFoR2Thn1YYRyN1pnIbremq+TF&#10;8TmUidp3rs5ejGDsuOe2rDtwnegdiY7DehCmruQsQSbq11jvmXzC0dw8jLxpkX5K0bOxKxl+bIG0&#10;FPaDYwEvp2dnaRLy4Wy+YLoFPY+sn0fAKYaqZJRi3N7GcXq2nsym5UyjZRzesOiNyXo8VXUon82b&#10;ZToMWpqO5+d86+nvYPkLAAD//wMAUEsDBBQABgAIAAAAIQD3SGQu4AAAAAkBAAAPAAAAZHJzL2Rv&#10;d25yZXYueG1sTI/BTsMwEETvSPyDtUjcqJOWFhriVICEkCoONAXOTrzEUeN1iN0m/D3LCU6r0TzN&#10;zuSbyXXihENoPSlIZwkIpNqblhoFb/unq1sQIWoyuvOECr4xwKY4P8t1ZvxIOzyVsREcQiHTCmyM&#10;fSZlqC06HWa+R2Lv0w9OR5ZDI82gRw53nZwnyUo63RJ/sLrHR4v1oTw6Bftyvd32q+p1tNPL18d7&#10;/SAPzzulLi+m+zsQEaf4B8Nvfa4OBXeq/JFMEJ2C6/mCSb4pL2B/kS7XICoGlzcJyCKX/xcUPwAA&#10;AP//AwBQSwECLQAUAAYACAAAACEAtoM4kv4AAADhAQAAEwAAAAAAAAAAAAAAAAAAAAAAW0NvbnRl&#10;bnRfVHlwZXNdLnhtbFBLAQItABQABgAIAAAAIQA4/SH/1gAAAJQBAAALAAAAAAAAAAAAAAAAAC8B&#10;AABfcmVscy8ucmVsc1BLAQItABQABgAIAAAAIQAui8yoLwIAAFYEAAAOAAAAAAAAAAAAAAAAAC4C&#10;AABkcnMvZTJvRG9jLnhtbFBLAQItABQABgAIAAAAIQD3SGQu4AAAAAkBAAAPAAAAAAAAAAAAAAAA&#10;AIkEAABkcnMvZG93bnJldi54bWxQSwUGAAAAAAQABADzAAAAlgUAAAAA&#10;">
                <v:stroke dashstyle="1 1" endcap="round"/>
                <v:textbox>
                  <w:txbxContent>
                    <w:p w14:paraId="2AC62F38" w14:textId="77777777" w:rsidR="00EE4D68" w:rsidRPr="00C80E5E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ลักษณะปก ซึ่งประกอบด้วย </w:t>
                      </w:r>
                    </w:p>
                    <w:p w14:paraId="100E4ABE" w14:textId="77777777" w:rsidR="00EE4D68" w:rsidRPr="00C80E5E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ปกนอก และปกใน </w:t>
                      </w:r>
                    </w:p>
                    <w:p w14:paraId="0F5614DF" w14:textId="77777777" w:rsidR="00EE4D68" w:rsidRPr="00F74D91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มีข้อความเช่นเดียวกัน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60"/>
          <w:szCs w:val="60"/>
        </w:rPr>
        <w:drawing>
          <wp:inline distT="0" distB="0" distL="0" distR="0" wp14:anchorId="2DA4EDFF" wp14:editId="63C2A2D4">
            <wp:extent cx="1424940" cy="1439332"/>
            <wp:effectExtent l="0" t="0" r="381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NULOGO-Download-297x3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49" cy="150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F82C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......................................</w:t>
      </w:r>
    </w:p>
    <w:p w14:paraId="36F38195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...............</w:t>
      </w:r>
    </w:p>
    <w:p w14:paraId="36BF038D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4"/>
          <w:szCs w:val="64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(</w:t>
      </w: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 xml:space="preserve">หลักสูตรปรับปรุง พ.ศ. </w:t>
      </w:r>
      <w:r w:rsidRPr="00185E42">
        <w:rPr>
          <w:rFonts w:ascii="TH SarabunPSK" w:hAnsi="TH SarabunPSK" w:cs="TH SarabunPSK"/>
          <w:b/>
          <w:bCs/>
          <w:sz w:val="60"/>
          <w:szCs w:val="60"/>
        </w:rPr>
        <w:t>2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5......)</w:t>
      </w:r>
    </w:p>
    <w:p w14:paraId="58F80A91" w14:textId="37868C67" w:rsidR="00EE4D68" w:rsidRPr="006E15C6" w:rsidRDefault="00EE4D68" w:rsidP="00EE4D68">
      <w:pPr>
        <w:tabs>
          <w:tab w:val="left" w:pos="360"/>
        </w:tabs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- ระบุชื่อหลักสูตร/สาขาวิชา/หลักสูตรใหม่ หรือหลักสูตรปรับปรุง พ.ศ............ (การระบุ พ.ศ.หน้าปกของหลักสูตร ให้ระบุ พ.ศ. ให้ตรงกับปีที่เปิดใช้หลักสูตร หรือปีที่เริ่มใช้ หรือกำหนดการเปิดสอนหลักสูตรเล่มนี้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เช่น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เปิดใช้ หรือปี</w:t>
      </w:r>
      <w:r w:rsidR="000B7CDB">
        <w:rPr>
          <w:rFonts w:ascii="TH SarabunPSK" w:hAnsi="TH SarabunPSK" w:cs="TH SarabunPSK" w:hint="cs"/>
          <w:color w:val="3333FF"/>
          <w:sz w:val="30"/>
          <w:szCs w:val="30"/>
          <w:cs/>
        </w:rPr>
        <w:t>ที่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>เริ่มใช้ หรือกำหนดการเปิดสอน  ปีการศึกษา 25</w:t>
      </w:r>
      <w:r w:rsidR="000B7CDB">
        <w:rPr>
          <w:rFonts w:ascii="TH SarabunPSK" w:hAnsi="TH SarabunPSK" w:cs="TH SarabunPSK" w:hint="cs"/>
          <w:color w:val="3333FF"/>
          <w:sz w:val="30"/>
          <w:szCs w:val="30"/>
          <w:cs/>
        </w:rPr>
        <w:t>70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หน้าปกหลักสูตรให้ระบุให้ตรงกัน คือระบุ ปี พ.ศ. 25</w:t>
      </w:r>
      <w:r w:rsidR="000B7CDB">
        <w:rPr>
          <w:rFonts w:ascii="TH SarabunPSK" w:hAnsi="TH SarabunPSK" w:cs="TH SarabunPSK" w:hint="cs"/>
          <w:color w:val="3333FF"/>
          <w:sz w:val="30"/>
          <w:szCs w:val="30"/>
          <w:cs/>
        </w:rPr>
        <w:t>70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                           </w:t>
      </w:r>
    </w:p>
    <w:p w14:paraId="3EBA4E6B" w14:textId="77777777" w:rsidR="00EE4D68" w:rsidRPr="006E15C6" w:rsidRDefault="00EE4D68" w:rsidP="00EE4D68">
      <w:pPr>
        <w:tabs>
          <w:tab w:val="left" w:pos="3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- หน้าปกหลักสูตรระบุ เป็นภาษาไทย  </w:t>
      </w:r>
    </w:p>
    <w:p w14:paraId="0C5F2E60" w14:textId="77777777" w:rsidR="00EE4D68" w:rsidRPr="006E15C6" w:rsidRDefault="00EE4D68" w:rsidP="00EE4D68">
      <w:pPr>
        <w:tabs>
          <w:tab w:val="left" w:pos="3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-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กรณี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หลักสูตรนานาชาติ ให้ระบุข้อความ (หลักสูตรนานาชาติ) จะระบุ เป็นภาษาไทย และภาษาอังกฤษ ด้วยก็ได้ </w:t>
      </w:r>
    </w:p>
    <w:p w14:paraId="3A82C1A3" w14:textId="77777777" w:rsidR="00EE4D68" w:rsidRPr="006E15C6" w:rsidRDefault="00EE4D68" w:rsidP="00EE4D68">
      <w:pPr>
        <w:tabs>
          <w:tab w:val="left" w:pos="3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-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กรณี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หลักสูตรพหุวิทยาการ ให้ระบุข้อความ (หลักสูตรพหุวิทยาการ) ด้วย</w:t>
      </w:r>
    </w:p>
    <w:p w14:paraId="79BD0C7B" w14:textId="77777777" w:rsidR="00EE4D68" w:rsidRDefault="00EE4D68" w:rsidP="00EE4D68">
      <w:pPr>
        <w:tabs>
          <w:tab w:val="left" w:pos="360"/>
        </w:tabs>
        <w:rPr>
          <w:rFonts w:ascii="TH SarabunPSK" w:hAnsi="TH SarabunPSK" w:cs="TH SarabunPSK"/>
          <w:b/>
          <w:bCs/>
          <w:sz w:val="64"/>
          <w:szCs w:val="64"/>
        </w:rPr>
      </w:pPr>
    </w:p>
    <w:p w14:paraId="6494BCA6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>ภาควิชา</w:t>
      </w:r>
      <w:r>
        <w:rPr>
          <w:rFonts w:ascii="TH SarabunPSK" w:hAnsi="TH SarabunPSK" w:cs="TH SarabunPSK"/>
          <w:b/>
          <w:bCs/>
          <w:sz w:val="60"/>
          <w:szCs w:val="60"/>
        </w:rPr>
        <w:t>…………..</w:t>
      </w: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 xml:space="preserve">  คณะ</w:t>
      </w:r>
      <w:r>
        <w:rPr>
          <w:rFonts w:ascii="TH SarabunPSK" w:hAnsi="TH SarabunPSK" w:cs="TH SarabunPSK"/>
          <w:b/>
          <w:bCs/>
          <w:sz w:val="60"/>
          <w:szCs w:val="60"/>
        </w:rPr>
        <w:t>…………………….</w:t>
      </w:r>
    </w:p>
    <w:p w14:paraId="391610C9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D8BDD" wp14:editId="1F38D6D9">
                <wp:simplePos x="0" y="0"/>
                <wp:positionH relativeFrom="column">
                  <wp:posOffset>3169341</wp:posOffset>
                </wp:positionH>
                <wp:positionV relativeFrom="paragraph">
                  <wp:posOffset>409907</wp:posOffset>
                </wp:positionV>
                <wp:extent cx="0" cy="274320"/>
                <wp:effectExtent l="70485" t="27940" r="72390" b="21590"/>
                <wp:wrapNone/>
                <wp:docPr id="106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F70C0" id="Line 58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5pt,32.3pt" to="249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zjMQIAAFgEAAAOAAAAZHJzL2Uyb0RvYy54bWysVMGO2jAQvVfqP1i+QxI2sGxEWFUJ9EJb&#10;pN32bmyHWHVsyzYEVPXfO3aAlvZSVeVgxvbM85s3M1k8nzqJjtw6oVWJs3GKEVdUM6H2Jf78uh7N&#10;MXKeKEakVrzEZ+7w8/Ltm0VvCj7RrZaMWwQgyhW9KXHrvSmSxNGWd8SNteEKLhttO+Jha/cJs6QH&#10;9E4mkzSdJb22zFhNuXNwWg+XeBnxm4ZT/6lpHPdIlhi4+bjauO7CmiwXpNhbYlpBLzTIP7DoiFDw&#10;6A2qJp6ggxV/QHWCWu1048dUd4luGkF5zAGyydLfsnlpieExFxDHmZtM7v/B0o/HrUWCQe3SGUaK&#10;dFCkjVAcTedZUKc3rgCnSm1tyI+e1IvZaPrVIaWrlqg9jyxfzwYCY0RyFxI2zsAbu/6DZuBDDl5H&#10;qU6N7VAjhfkSAgM4yIFOsTbnW234ySM6HFI4nTzmD5NYtoQUASHEGev8e647FIwSS6Af8chx4zzk&#10;AK5Xl+Cu9FpIGSsvFeoBdD59nMYIp6Vg4Tb4ObvfVdKiIwnNE39BEUC7c7P6oFhEazlhq4vtiZBg&#10;Ix+F8VaAVJLj8FzHGUaSw7wEa0CUKrwIyQLjizX0z7en9Gk1X83zUT6ZrUZ5Wtejd+sqH83W2eO0&#10;fqirqs6+B/JZXrSCMa4C/2svZ/nf9cplqoYuvHXzTankHj2KAGSv/5F0rHso9dA0O83OWxuyCy0A&#10;7RudL6MW5uPXffT6+UFY/gAAAP//AwBQSwMEFAAGAAgAAAAhAEpjvaLfAAAACgEAAA8AAABkcnMv&#10;ZG93bnJldi54bWxMj01Lw0AQhu+C/2EZwZvdREpMYzYliB8geDDa0uM0u/nA7GzMbtv47x3xoMeZ&#10;eXjnefP1bAdxNJPvHSmIFxEIQ7XTPbUK3t8erlIQPiBpHBwZBV/Gw7o4P8sx0+5Er+ZYhVZwCPkM&#10;FXQhjJmUvu6MRb9woyG+NW6yGHicWqknPHG4HeR1FCXSYk/8ocPR3HWm/qgOVsHzfbLFl7Jq8HPa&#10;NE/p7rGM061SlxdzeQsimDn8wfCjz+pQsNPeHUh7MShYrlYxowqSZQKCgd/FnsnoJgVZ5PJ/heIb&#10;AAD//wMAUEsBAi0AFAAGAAgAAAAhALaDOJL+AAAA4QEAABMAAAAAAAAAAAAAAAAAAAAAAFtDb250&#10;ZW50X1R5cGVzXS54bWxQSwECLQAUAAYACAAAACEAOP0h/9YAAACUAQAACwAAAAAAAAAAAAAAAAAv&#10;AQAAX3JlbHMvLnJlbHNQSwECLQAUAAYACAAAACEAPY8s4zECAABYBAAADgAAAAAAAAAAAAAAAAAu&#10;AgAAZHJzL2Uyb0RvYy54bWxQSwECLQAUAAYACAAAACEASmO9ot8AAAAKAQAADwAAAAAAAAAAAAAA&#10;AACLBAAAZHJzL2Rvd25yZXYueG1sUEsFBgAAAAAEAAQA8wAAAJcFAAAAAA==&#10;" strokeweight="2.25pt">
                <v:stroke endarrow="block"/>
              </v:line>
            </w:pict>
          </mc:Fallback>
        </mc:AlternateContent>
      </w: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>มหาวิทยาลัยนเรศวร</w:t>
      </w:r>
    </w:p>
    <w:p w14:paraId="1E8EB8C0" w14:textId="77777777" w:rsidR="00EE4D68" w:rsidRPr="00E00C0D" w:rsidRDefault="00EE4D68" w:rsidP="00EE4D68">
      <w:pPr>
        <w:pStyle w:val="Title"/>
        <w:rPr>
          <w:rFonts w:ascii="TH SarabunPSK" w:hAnsi="TH SarabunPSK" w:cs="TH SarabunPSK"/>
        </w:rPr>
      </w:pPr>
    </w:p>
    <w:p w14:paraId="64526D66" w14:textId="77777777" w:rsidR="00EE4D68" w:rsidRPr="00787F27" w:rsidRDefault="00EE4D68" w:rsidP="00EE4D68">
      <w:pPr>
        <w:pStyle w:val="Title"/>
        <w:rPr>
          <w:rFonts w:ascii="TH SarabunPSK" w:hAnsi="TH SarabunPSK" w:cs="TH SarabunPSK"/>
          <w:b w:val="0"/>
          <w:bCs w:val="0"/>
          <w:color w:val="FF0000"/>
        </w:rPr>
      </w:pPr>
      <w:r w:rsidRPr="00787F27">
        <w:rPr>
          <w:rFonts w:ascii="TH SarabunPSK" w:hAnsi="TH SarabunPSK" w:cs="TH SarabunPSK" w:hint="cs"/>
          <w:b w:val="0"/>
          <w:bCs w:val="0"/>
          <w:color w:val="FF0000"/>
          <w:cs/>
        </w:rPr>
        <w:t>(ระบุภาควิชา/คณะ/วิทยาลัย/มหาวิทยาลัยนเรศวร)</w:t>
      </w:r>
    </w:p>
    <w:p w14:paraId="493BBF1E" w14:textId="77777777" w:rsidR="00EE4D68" w:rsidRPr="00787F27" w:rsidRDefault="00EE4D68" w:rsidP="00EE4D68">
      <w:pPr>
        <w:pStyle w:val="Title"/>
        <w:rPr>
          <w:rFonts w:ascii="TH SarabunPSK" w:hAnsi="TH SarabunPSK" w:cs="TH SarabunPSK"/>
          <w:b w:val="0"/>
          <w:bCs w:val="0"/>
          <w:color w:val="FF0000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9A4C6" wp14:editId="62970F2F">
                <wp:simplePos x="0" y="0"/>
                <wp:positionH relativeFrom="margin">
                  <wp:posOffset>1257300</wp:posOffset>
                </wp:positionH>
                <wp:positionV relativeFrom="paragraph">
                  <wp:posOffset>7620</wp:posOffset>
                </wp:positionV>
                <wp:extent cx="3108960" cy="318770"/>
                <wp:effectExtent l="0" t="0" r="0" b="5080"/>
                <wp:wrapNone/>
                <wp:docPr id="105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B6B2D" w14:textId="0AE11EC9" w:rsidR="00EE4D68" w:rsidRPr="00787F27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ขนาดตัวอักษร </w:t>
                            </w: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30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(ตัวหนา) 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ใช้ตัวอักษร 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TH </w:t>
                            </w:r>
                            <w:r w:rsidRPr="00EE4D6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</w:rPr>
                              <w:t>Sarabun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PSK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A4C6" id="Text Box 582" o:spid="_x0000_s1029" type="#_x0000_t202" style="position:absolute;left:0;text-align:left;margin-left:99pt;margin-top:.6pt;width:244.8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/Ps+AEAANEDAAAOAAAAZHJzL2Uyb0RvYy54bWysU8tu2zAQvBfoPxC817IcN3EEy0HqwEWB&#10;9AGk/QCKoiSiFJdd0pbcr++SchwjvRXVgeByydmd2dH6buwNOyj0GmzJ89mcM2Ul1Nq2Jf/xffdu&#10;xZkPwtbCgFUlPyrP7zZv36wHV6gFdGBqhYxArC8GV/IuBFdkmZed6oWfgVOWkg1gLwKF2GY1ioHQ&#10;e5Mt5vPrbACsHYJU3tPpw5Tkm4TfNEqGr03jVWCm5NRbSCumtYprtlmLokXhOi1PbYh/6KIX2lLR&#10;M9SDCILtUf8F1WuJ4KEJMwl9Bk2jpUociE0+f8XmqRNOJS4kjndnmfz/g5VfDk/uG7IwfoCRBphI&#10;ePcI8qdnFradsK26R4ShU6KmwnmULBucL05Po9S+8BGkGj5DTUMW+wAJaGywj6oQT0boNIDjWXQ1&#10;Bibp8Cqfr26vKSUpd5Wvbm7SVDJRPL926MNHBT2Lm5IjDTWhi8OjD7EbUTxficU8GF3vtDEpwLba&#10;GmQHQQbYpS8ReHXN2HjZQnw2IcaTRDMymziGsRqZrqnLCBFZV1AfiTfC5Cv6D2jTAf7mbCBPldz/&#10;2gtUnJlPlrS7zZfLaMIULN/fLCjAy0x1mRFWElTJA2fTdhsm4+4d6rajStO0LNyT3o1OUrx0dWqf&#10;fJMUOnk8GvMyTrde/sTNHwAAAP//AwBQSwMEFAAGAAgAAAAhAECo2EPdAAAACAEAAA8AAABkcnMv&#10;ZG93bnJldi54bWxMj91Og0AQhe9NfIfNmHhj7NKmBYosjZpovO3PAwwwBSI7S9htoW/veKV3c3JO&#10;znwn3822V1cafefYwHIRgSKuXN1xY+B0/HhOQfmAXGPvmAzcyMOuuL/LMavdxHu6HkKjpIR9hgba&#10;EIZMa1+1ZNEv3EAs3tmNFoPIsdH1iJOU216voijWFjuWDy0O9N5S9X24WAPnr+lps53Kz3BK9uv4&#10;DbukdDdjHh/m1xdQgebwF4ZffEGHQphKd+Haq170NpUtQY4VKPHjNIlBlQY2yzXoItf/BxQ/AAAA&#10;//8DAFBLAQItABQABgAIAAAAIQC2gziS/gAAAOEBAAATAAAAAAAAAAAAAAAAAAAAAABbQ29udGVu&#10;dF9UeXBlc10ueG1sUEsBAi0AFAAGAAgAAAAhADj9If/WAAAAlAEAAAsAAAAAAAAAAAAAAAAALwEA&#10;AF9yZWxzLy5yZWxzUEsBAi0AFAAGAAgAAAAhAHi38+z4AQAA0QMAAA4AAAAAAAAAAAAAAAAALgIA&#10;AGRycy9lMm9Eb2MueG1sUEsBAi0AFAAGAAgAAAAhAECo2EPdAAAACAEAAA8AAAAAAAAAAAAAAAAA&#10;UgQAAGRycy9kb3ducmV2LnhtbFBLBQYAAAAABAAEAPMAAABcBQAAAAA=&#10;" stroked="f">
                <v:textbox>
                  <w:txbxContent>
                    <w:p w14:paraId="746B6B2D" w14:textId="0AE11EC9" w:rsidR="00EE4D68" w:rsidRPr="00787F27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ขนาดตัวอักษร </w:t>
                      </w: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30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(ตัวหนา) 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ใช้ตัวอักษร 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  <w:t xml:space="preserve">TH </w:t>
                      </w:r>
                      <w:r w:rsidRPr="00EE4D6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</w:rPr>
                        <w:t>Sarabun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  <w:t xml:space="preserve"> PSK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F27">
        <w:rPr>
          <w:rFonts w:ascii="TH SarabunPSK" w:hAnsi="TH SarabunPSK" w:cs="TH SarabunPSK"/>
          <w:b w:val="0"/>
          <w:bCs w:val="0"/>
          <w:color w:val="FF0000"/>
        </w:rPr>
        <w:tab/>
      </w:r>
    </w:p>
    <w:p w14:paraId="1E21EDFA" w14:textId="599C7E89" w:rsidR="00EE4D68" w:rsidRDefault="00EE4D68" w:rsidP="00EE4D68">
      <w:pPr>
        <w:pStyle w:val="Title"/>
        <w:ind w:left="3600" w:firstLine="720"/>
        <w:jc w:val="left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31633" wp14:editId="334F6301">
                <wp:simplePos x="0" y="0"/>
                <wp:positionH relativeFrom="column">
                  <wp:posOffset>4358005</wp:posOffset>
                </wp:positionH>
                <wp:positionV relativeFrom="paragraph">
                  <wp:posOffset>-73660</wp:posOffset>
                </wp:positionV>
                <wp:extent cx="1685345" cy="267970"/>
                <wp:effectExtent l="0" t="0" r="0" b="0"/>
                <wp:wrapNone/>
                <wp:docPr id="103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34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B9814" w14:textId="77777777" w:rsidR="00EE4D68" w:rsidRPr="00C80E5E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ใส่เลขหน้า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ขนาดตัวอักษร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(16) (ตัวหนา)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1633" id="Text Box 583" o:spid="_x0000_s1030" type="#_x0000_t202" style="position:absolute;left:0;text-align:left;margin-left:343.15pt;margin-top:-5.8pt;width:132.7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qk+AEAANEDAAAOAAAAZHJzL2Uyb0RvYy54bWysU8tu2zAQvBfoPxC817JdPxLBcpA6cFEg&#10;fQBpP4CiKIkoxWWXtCX367ukHMdIb0V1ILhacnZndri5GzrDjgq9Blvw2WTKmbISKm2bgv/4vn93&#10;w5kPwlbCgFUFPynP77Zv32x6l6s5tGAqhYxArM97V/A2BJdnmZet6oSfgFOWkjVgJwKF2GQVip7Q&#10;O5PNp9NV1gNWDkEq7+nvw5jk24Rf10qGr3XtVWCm4NRbSCumtYxrtt2IvEHhWi3PbYh/6KIT2lLR&#10;C9SDCIIdUP8F1WmJ4KEOEwldBnWtpUociM1s+orNUyucSlxIHO8uMvn/Byu/HJ/cN2Rh+AADDTCR&#10;8O4R5E/PLOxaYRt1jwh9q0RFhWdRsqx3Pj9fjVL73EeQsv8MFQ1ZHAIkoKHGLqpCPBmh0wBOF9HV&#10;EJiMJVc3y/eLJWeScvPV+nadppKJ/Pm2Qx8+KuhY3BQcaagJXRwffYjdiPz5SCzmwehqr41JATbl&#10;ziA7CjLAPn2JwKtjxsbDFuK1ETH+STQjs5FjGMqB6argiwgRWZdQnYg3wugrege0aQF/c9aTpwru&#10;fx0EKs7MJ0va3c4Wi2jCFCyW6zkFeJ0przPCSoIqeOBs3O7CaNyDQ920VGmcloV70rvWSYqXrs7t&#10;k2+SQmePR2Nex+nUy0vc/gEAAP//AwBQSwMEFAAGAAgAAAAhANAbxZzfAAAACgEAAA8AAABkcnMv&#10;ZG93bnJldi54bWxMj0FOwzAQRfdI3MEaJDaodUKp04Y4FSCB2Lb0AJN4mkTE4yh2m/T2mBUsR//p&#10;/zfFbra9uNDoO8ca0mUCgrh2puNGw/HrfbEB4QOywd4xabiSh115e1NgbtzEe7ocQiNiCfscNbQh&#10;DLmUvm7Jol+6gThmJzdaDPEcG2lGnGK57eVjkihpseO40OJAby3V34ez1XD6nB7W26n6CMds/6Re&#10;scsqd9X6/m5+eQYRaA5/MPzqR3Uoo1Plzmy86DWojVpFVMMiTRWISGzXaQai0rBKFMiykP9fKH8A&#10;AAD//wMAUEsBAi0AFAAGAAgAAAAhALaDOJL+AAAA4QEAABMAAAAAAAAAAAAAAAAAAAAAAFtDb250&#10;ZW50X1R5cGVzXS54bWxQSwECLQAUAAYACAAAACEAOP0h/9YAAACUAQAACwAAAAAAAAAAAAAAAAAv&#10;AQAAX3JlbHMvLnJlbHNQSwECLQAUAAYACAAAACEAkV2KpPgBAADRAwAADgAAAAAAAAAAAAAAAAAu&#10;AgAAZHJzL2Uyb0RvYy54bWxQSwECLQAUAAYACAAAACEA0BvFnN8AAAAKAQAADwAAAAAAAAAAAAAA&#10;AABSBAAAZHJzL2Rvd25yZXYueG1sUEsFBgAAAAAEAAQA8wAAAF4FAAAAAA==&#10;" stroked="f">
                <v:textbox>
                  <w:txbxContent>
                    <w:p w14:paraId="57FB9814" w14:textId="77777777" w:rsidR="00EE4D68" w:rsidRPr="00C80E5E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ใส่เลขหน้า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ขนาดตัวอักษร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(16) (ตัวหนา)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2410BA" wp14:editId="582E5B6F">
                <wp:simplePos x="0" y="0"/>
                <wp:positionH relativeFrom="column">
                  <wp:posOffset>1234440</wp:posOffset>
                </wp:positionH>
                <wp:positionV relativeFrom="paragraph">
                  <wp:posOffset>-160020</wp:posOffset>
                </wp:positionV>
                <wp:extent cx="1790700" cy="49743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497437"/>
                          <a:chOff x="0" y="0"/>
                          <a:chExt cx="1790700" cy="497437"/>
                        </a:xfrm>
                      </wpg:grpSpPr>
                      <wps:wsp>
                        <wps:cNvPr id="104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0700" cy="31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6257C" w14:textId="77777777" w:rsidR="00EE4D68" w:rsidRPr="00496F30" w:rsidRDefault="00EE4D68" w:rsidP="00EE4D6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</w:rPr>
                              </w:pPr>
                              <w:r w:rsidRPr="00C80E5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  <w:cs/>
                                </w:rPr>
                                <w:t xml:space="preserve">ขนาดตัวอักษร </w:t>
                              </w:r>
                              <w:r w:rsidRPr="00C80E5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cs/>
                                </w:rPr>
                                <w:t>(18)</w:t>
                              </w:r>
                              <w:r w:rsidRPr="00C80E5E">
                                <w:rPr>
                                  <w:rFonts w:ascii="TH SarabunPSK" w:hAnsi="TH SarabunPSK" w:cs="TH SarabunPSK"/>
                                  <w:i/>
                                  <w:iCs/>
                                  <w:color w:val="FF0000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i/>
                                  <w:iCs/>
                                  <w:color w:val="FF0000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/>
                                  <w:iCs/>
                                  <w:color w:val="FF0000"/>
                                  <w:cs/>
                                </w:rPr>
                                <w:t>(</w:t>
                              </w:r>
                              <w:r w:rsidRPr="00496F3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color w:val="FF0000"/>
                                  <w:cs/>
                                </w:rPr>
                                <w:t>ตัวหนา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color w:val="FF0000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586"/>
                        <wps:cNvCnPr>
                          <a:cxnSpLocks noChangeShapeType="1"/>
                        </wps:cNvCnPr>
                        <wps:spPr bwMode="auto">
                          <a:xfrm rot="19631582" flipH="1" flipV="1">
                            <a:off x="1295400" y="213360"/>
                            <a:ext cx="104981" cy="28407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410BA" id="Group 1" o:spid="_x0000_s1031" style="position:absolute;left:0;text-align:left;margin-left:97.2pt;margin-top:-12.6pt;width:141pt;height:39.15pt;z-index:251666432" coordsize="17907,4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u3+wIAADgHAAAOAAAAZHJzL2Uyb0RvYy54bWy8Vdlu1DAUfUfiHyy/0yyT2aJmqjKlBalA&#10;pRbePY6TWDi2sT1Nhq/n2pmlndJKFIk8JHbuek7OdU7P+lage2YsV7LAyUmMEZNUlVzWBf52d/lu&#10;hpF1RJZEKMkKvGEWny3evjntdM5S1ShRMoMgibR5pwvcOKfzKLK0YS2xJ0ozCcZKmZY42Jo6Kg3p&#10;IHsrojSOJ1GnTKmNosxaeHsxGPEi5K8qRt3XqrLMIVFg6M2Fuwn3lb9Hi1OS14bohtNtG+QVXbSE&#10;Syi6T3VBHEFrw5+kajk1yqrKnVDVRqqqOGUBA6BJ4iM0V0atdcBS512t9zQBtUc8vTot/XJ/ZfSt&#10;vjHARKdr4CLsPJa+Mq1/QpeoD5Rt9pSx3iEKL5PpPJ7GwCwFWzafZqPpwCltgPgnYbT58HJgtCsb&#10;PWqm0yAPe2DA/hsDtw3RLBBrc2DgxiBeApY4w0iSFmR65/G9Vz0az4JGfH1w9Dwh14MBvMP3tvpa&#10;0R8WSbVsiKzZuTGqaxgpocPEMwE49qGeYZtbn2TVfVYlFCJrp0KivyZ7lKRZGprbc0Zybay7YqpF&#10;flFgA/oP2cn9tXW+m4OL/7JWCV5eciHCxtSrpTDonsCsXIYrADhyE9I7S+XDhoz+TYDpkQ0YXb/q&#10;A6djn8KjXqlyA7iNGkYQjgxYNMr8wqiD8Suw/bkmhmEkPkngbp5kmZ/XsMnGU0CKzEPL6qGFSAqp&#10;CuwwGpZLN8z4WhteN1Bp+FpSnQPfFQ9UHLratg8CG3r9D0pLd0q75pKByiY7nkBlS+lpJDnt5e2R&#10;vIJw7zYalPNIXUPIy+oauE/mk1EynkH9SnD90ecJq+87jrbTnqTzceYHG+Y6TUajyfas3A9+nM1n&#10;EOvnPp1l8TTM/fNSFIDzJSnuBUVyIVHnk46n4xDxvErjcP1JpXByyhKkR3I/jB9kiVxgzRkOYypA&#10;Z1CiZSXojcGPy6+CtyNcgPezwh5k7M2e7KCYcFLB8Ryma/sr8ef/w33wP/zwFr8BAAD//wMAUEsD&#10;BBQABgAIAAAAIQDI1e0V4QAAAAoBAAAPAAAAZHJzL2Rvd25yZXYueG1sTI/BToNAEIbvJr7DZky8&#10;tQsUakWWpmnUU2Nia2J6m8IUSNldwm6Bvr3jSY//zJd/vsnWk27FQL1rrFEQzgMQZApbNqZS8HV4&#10;m61AOI+mxNYaUnAjB+v8/i7DtLSj+aRh7yvBJcalqKD2vkuldEVNGt3cdmR4d7a9Rs+xr2TZ48jl&#10;upVRECylxsbwhRo72tZUXPZXreB9xHGzCF+H3eW8vR0Pycf3LiSlHh+mzQsIT5P/g+FXn9UhZ6eT&#10;vZrSiZbzcxwzqmAWJREIJuKnJU9OCpJFCDLP5P8X8h8AAAD//wMAUEsBAi0AFAAGAAgAAAAhALaD&#10;OJL+AAAA4QEAABMAAAAAAAAAAAAAAAAAAAAAAFtDb250ZW50X1R5cGVzXS54bWxQSwECLQAUAAYA&#10;CAAAACEAOP0h/9YAAACUAQAACwAAAAAAAAAAAAAAAAAvAQAAX3JlbHMvLnJlbHNQSwECLQAUAAYA&#10;CAAAACEAa5QLt/sCAAA4BwAADgAAAAAAAAAAAAAAAAAuAgAAZHJzL2Uyb0RvYy54bWxQSwECLQAU&#10;AAYACAAAACEAyNXtFeEAAAAKAQAADwAAAAAAAAAAAAAAAABVBQAAZHJzL2Rvd25yZXYueG1sUEsF&#10;BgAAAAAEAAQA8wAAAGMGAAAAAA==&#10;">
                <v:shape id="Text Box 580" o:spid="_x0000_s1032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  <v:textbox>
                    <w:txbxContent>
                      <w:p w14:paraId="6A06257C" w14:textId="77777777" w:rsidR="00EE4D68" w:rsidRPr="00496F30" w:rsidRDefault="00EE4D68" w:rsidP="00EE4D68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</w:rPr>
                        </w:pPr>
                        <w:r w:rsidRPr="00C80E5E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  <w:cs/>
                          </w:rPr>
                          <w:t xml:space="preserve">ขนาดตัวอักษร </w:t>
                        </w:r>
                        <w:r w:rsidRPr="00C80E5E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cs/>
                          </w:rPr>
                          <w:t>(18)</w:t>
                        </w:r>
                        <w:r w:rsidRPr="00C80E5E">
                          <w:rPr>
                            <w:rFonts w:ascii="TH SarabunPSK" w:hAnsi="TH SarabunPSK" w:cs="TH SarabunPSK"/>
                            <w:i/>
                            <w:iCs/>
                            <w:color w:val="FF0000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i/>
                            <w:iCs/>
                            <w:color w:val="FF0000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i/>
                            <w:iCs/>
                            <w:color w:val="FF0000"/>
                            <w:cs/>
                          </w:rPr>
                          <w:t>(</w:t>
                        </w:r>
                        <w:r w:rsidRPr="00496F30"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color w:val="FF0000"/>
                            <w:cs/>
                          </w:rPr>
                          <w:t>ตัวหนา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color w:val="FF0000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line id="Line 586" o:spid="_x0000_s1033" style="position:absolute;rotation:-2150037fd;flip:x y;visibility:visible;mso-wrap-style:square" from="12954,2133" to="14003,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/3uwAAANwAAAAPAAAAZHJzL2Rvd25yZXYueG1sRE9LCsIw&#10;EN0L3iGM4E5TC4pW0yKCIO78HGBoxraYTEoTtd7eCIK7ebzvbIreGvGkzjeOFcymCQji0umGKwXX&#10;y36yBOEDskbjmBS8yUORDwcbzLR78Yme51CJGMI+QwV1CG0mpS9rsuinriWO3M11FkOEXSV1h68Y&#10;bo1Mk2QhLTYcG2psaVdTeT8/rILTPG2Ohs1ec2nNim4uHFdOqfGo365BBOrDX/xzH3Scn6TwfSZe&#10;IPMPAAAA//8DAFBLAQItABQABgAIAAAAIQDb4fbL7gAAAIUBAAATAAAAAAAAAAAAAAAAAAAAAABb&#10;Q29udGVudF9UeXBlc10ueG1sUEsBAi0AFAAGAAgAAAAhAFr0LFu/AAAAFQEAAAsAAAAAAAAAAAAA&#10;AAAAHwEAAF9yZWxzLy5yZWxzUEsBAi0AFAAGAAgAAAAhAN3eT/e7AAAA3AAAAA8AAAAAAAAAAAAA&#10;AAAABwIAAGRycy9kb3ducmV2LnhtbFBLBQYAAAAAAwADALcAAADvAgAAAAA=&#10;" strokeweight="2.25pt">
                  <v:stroke startarrow="block"/>
                </v:line>
              </v:group>
            </w:pict>
          </mc:Fallback>
        </mc:AlternateContent>
      </w:r>
    </w:p>
    <w:p w14:paraId="16B347CB" w14:textId="3A9DFA6A" w:rsidR="00EE4D68" w:rsidRPr="00496F30" w:rsidRDefault="00EE4D68" w:rsidP="00EE4D68">
      <w:pPr>
        <w:pStyle w:val="Title"/>
        <w:ind w:left="3600" w:firstLine="720"/>
        <w:jc w:val="left"/>
        <w:rPr>
          <w:rFonts w:ascii="TH SarabunPSK" w:hAnsi="TH SarabunPSK" w:cs="TH SarabunPSK"/>
          <w:i/>
          <w:iCs/>
          <w:color w:val="FF0000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984D6" wp14:editId="4CA47CB3">
                <wp:simplePos x="0" y="0"/>
                <wp:positionH relativeFrom="column">
                  <wp:posOffset>5050790</wp:posOffset>
                </wp:positionH>
                <wp:positionV relativeFrom="paragraph">
                  <wp:posOffset>-23191</wp:posOffset>
                </wp:positionV>
                <wp:extent cx="137097" cy="216906"/>
                <wp:effectExtent l="0" t="38100" r="0" b="69215"/>
                <wp:wrapNone/>
                <wp:docPr id="10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631582" flipV="1">
                          <a:off x="0" y="0"/>
                          <a:ext cx="137097" cy="21690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8E8D" id="Line 584" o:spid="_x0000_s1026" style="position:absolute;rotation:2150037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7pt,-1.85pt" to="40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hWQgIAAGwEAAAOAAAAZHJzL2Uyb0RvYy54bWysVMGO2jAQvVfqP1i+QxIIECLCqiLQy7aL&#10;tNveje0Qq45t2YaAqv57x4ZlS3upqubg2PHzmzczz1k8nDqJjtw6oVWFs2GKEVdUM6H2Ff7yshkU&#10;GDlPFCNSK17hM3f4Yfn+3aI3JR/pVkvGLQIS5creVLj13pRJ4mjLO+KG2nAFm422HfGwtPuEWdID&#10;eyeTUZpOk15bZqym3Dn4Wl828TLyNw2n/qlpHPdIVhi0+TjaOO7CmCwXpNxbYlpBrzLIP6joiFAQ&#10;9EZVE0/QwYo/qDpBrXa68UOqu0Q3jaA85gDZZOlv2Ty3xPCYCxTHmVuZ3P+jpZ+PW4sEg96lGUaK&#10;dNCkR6E4mhR5qE5vXAmgldrakB89qWfzqOk3h5RetUTteVT5cjZwMAsnkrsjYeEMxNj1nzQDDDl4&#10;HUt1amyHrIaWZPPpOJsUI4waKczXwBNiQXXQKbbqfGsVP3lE4WM2nqXzGUYUtkbZdJ5OY2hSBtZw&#10;2FjnP3LdoTCpsISUIik5PjofVL5BAlzpjZAyukEq1ANpMZlN4gmnpWBhN+Cc3e9W0qIjCYaKzzXw&#10;Hczqg2KRreWErRVDPhbIWwElkxyHEB1nGEkO9ybMItoTIQF90SdViAgZg+Lr7OKp7/N0vi7WRT7I&#10;R9P1IE/revBhs8oH0002m9TjerWqsx9BfJaXrWCMq6D/1d9Z/nf+ud60izNvDr9VKrlnjyUFsa/v&#10;KDp6IbT/YqSdZuetDdkFW4ClI/h6/cKd+XUdUW8/ieVPAAAA//8DAFBLAwQUAAYACAAAACEAgf0L&#10;990AAAAJAQAADwAAAGRycy9kb3ducmV2LnhtbEyPwU7DMBBE70j8g7VI3FqnlJI2xKlQETcuJHB3&#10;4iUO2Otgu2nK12NOcFzt08ybcj9bwyb0YXAkYLXMgCF1Tg3UC3htnhZbYCFKUtI4QgFnDLCvLi9K&#10;WSh3ohec6tizFEKhkAJ0jGPBeeg0WhmWbkRKv3fnrYzp9D1XXp5SuDX8JsvuuJUDpQYtRzxo7D7r&#10;oxVg0e+mj7ox/tDoc/P2/fz12HZCXF/ND/fAIs7xD4Zf/aQOVXJq3ZFUYEZAvtvcJlTAYp0DS8B2&#10;ladxrYB1tgFelfz/guoHAAD//wMAUEsBAi0AFAAGAAgAAAAhALaDOJL+AAAA4QEAABMAAAAAAAAA&#10;AAAAAAAAAAAAAFtDb250ZW50X1R5cGVzXS54bWxQSwECLQAUAAYACAAAACEAOP0h/9YAAACUAQAA&#10;CwAAAAAAAAAAAAAAAAAvAQAAX3JlbHMvLnJlbHNQSwECLQAUAAYACAAAACEAVXSYVkICAABsBAAA&#10;DgAAAAAAAAAAAAAAAAAuAgAAZHJzL2Uyb0RvYy54bWxQSwECLQAUAAYACAAAACEAgf0L990AAAAJ&#10;AQAADwAAAAAAAAAAAAAAAACcBAAAZHJzL2Rvd25yZXYueG1sUEsFBgAAAAAEAAQA8wAAAKYFAAAA&#10;AA==&#10;" strokeweight="2.25pt">
                <v:stroke startarrow="block"/>
              </v:line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FA42A" wp14:editId="7EA5793D">
                <wp:simplePos x="0" y="0"/>
                <wp:positionH relativeFrom="column">
                  <wp:posOffset>-187960</wp:posOffset>
                </wp:positionH>
                <wp:positionV relativeFrom="paragraph">
                  <wp:posOffset>276750</wp:posOffset>
                </wp:positionV>
                <wp:extent cx="640080" cy="365760"/>
                <wp:effectExtent l="0" t="0" r="0" b="635"/>
                <wp:wrapNone/>
                <wp:docPr id="98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8E74F" w14:textId="77777777" w:rsidR="00EE4D68" w:rsidRPr="00C80E5E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  <w:t xml:space="preserve">2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A42A" id="Rectangle 590" o:spid="_x0000_s1034" style="position:absolute;left:0;text-align:left;margin-left:-14.8pt;margin-top:21.8pt;width:50.4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4Y8QEAAMYDAAAOAAAAZHJzL2Uyb0RvYy54bWysU8Fu2zAMvQ/YPwi6L3ayNO2MOEWRIsOA&#10;bh3Q9QNkWbaFyaJGKbGzrx8lp2mw3Yr5IIii+PT4+Ly+HXvDDgq9Blvy+SznTFkJtbZtyZ9/7D7c&#10;cOaDsLUwYFXJj8rz2837d+vBFWoBHZhaISMQ64vBlbwLwRVZ5mWneuFn4JSlZAPYi0AhtlmNYiD0&#10;3mSLPF9lA2DtEKTynk7vpyTfJPymUTI8No1XgZmSE7eQVkxrFddssxZFi8J1Wp5oiDew6IW29OgZ&#10;6l4Ewfao/4HqtUTw0ISZhD6DptFSpR6om3n+VzdPnXAq9ULieHeWyf8/WPnt8OS+Y6Tu3QPIn55Z&#10;2HbCtuoOEYZOiZqem0ehssH54lwQA0+lrBq+Qk2jFfsASYOxwT4CUndsTFIfz1KrMTBJh6tlnt/Q&#10;QCSlPq6urldpFJkoXood+vBZQc/ipuRIk0zg4vDgQyQjipcriTwYXe+0MSnAttoaZAdBU9+lL/Gn&#10;Hi+vGRsvW4hlE2I8SV3GxqKHfBHGamS6JsYRIp5UUB+pbYTJTGR+2nSAvzkbyEgl97/2AhVn5osl&#10;6T7Nl8vovBQsr64XFOBlprrMCCsJquSBs2m7DZNb9w5129FL8ySDhTuSu9FJildWJ/pklqTQydjR&#10;jZdxuvX6+23+AAAA//8DAFBLAwQUAAYACAAAACEAehXdmN4AAAAJAQAADwAAAGRycy9kb3ducmV2&#10;LnhtbEyPTU/DMAyG70j8h8hI3LZk3SisNJ0Q0k6Mwz4krl6TtRWNU5p0K/8e78ROtuVHrx/nq9G1&#10;4mz70HjSMJsqEJZKbxqqNBz268kLiBCRDLaerIZfG2BV3N/lmBl/oa0972IlOIRChhrqGLtMylDW&#10;1mGY+s4S706+dxh57CtperxwuGtlolQqHTbEF2rs7Htty+/d4DRgujA/n6f5Zv8xpLisRrV++lJa&#10;Pz6Mb68goh3jPwxXfVaHgp2OfiATRKthkixTRjUs5lwZeJ4lII4MKm5kkcvbD4o/AAAA//8DAFBL&#10;AQItABQABgAIAAAAIQC2gziS/gAAAOEBAAATAAAAAAAAAAAAAAAAAAAAAABbQ29udGVudF9UeXBl&#10;c10ueG1sUEsBAi0AFAAGAAgAAAAhADj9If/WAAAAlAEAAAsAAAAAAAAAAAAAAAAALwEAAF9yZWxz&#10;Ly5yZWxzUEsBAi0AFAAGAAgAAAAhAO4fHhjxAQAAxgMAAA4AAAAAAAAAAAAAAAAALgIAAGRycy9l&#10;Mm9Eb2MueG1sUEsBAi0AFAAGAAgAAAAhAHoV3ZjeAAAACQEAAA8AAAAAAAAAAAAAAAAASwQAAGRy&#10;cy9kb3ducmV2LnhtbFBLBQYAAAAABAAEAPMAAABWBQAAAAA=&#10;" stroked="f">
                <v:textbox>
                  <w:txbxContent>
                    <w:p w14:paraId="08D8E74F" w14:textId="77777777" w:rsidR="00EE4D68" w:rsidRPr="00C80E5E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  <w:t xml:space="preserve">2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Cs w:val="24"/>
                          <w:cs/>
                        </w:rPr>
                        <w:t>เคาะ</w:t>
                      </w:r>
                    </w:p>
                  </w:txbxContent>
                </v:textbox>
              </v:rect>
            </w:pict>
          </mc:Fallback>
        </mc:AlternateContent>
      </w:r>
      <w:r w:rsidRPr="00F62B84">
        <w:rPr>
          <w:rFonts w:ascii="TH SarabunPSK" w:hAnsi="TH SarabunPSK" w:cs="TH SarabunPSK"/>
          <w:cs/>
        </w:rPr>
        <w:t>สารบัญ</w:t>
      </w:r>
      <w:r w:rsidRPr="00496F30">
        <w:rPr>
          <w:rFonts w:ascii="TH SarabunPSK" w:hAnsi="TH SarabunPSK" w:cs="TH SarabunPSK"/>
          <w:i/>
          <w:iCs/>
          <w:color w:val="FF0000"/>
          <w:cs/>
        </w:rPr>
        <w:t xml:space="preserve"> </w:t>
      </w:r>
    </w:p>
    <w:p w14:paraId="76D60485" w14:textId="071FB535" w:rsidR="00EE4D68" w:rsidRPr="00C80E5E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9048D" wp14:editId="3FB85311">
                <wp:simplePos x="0" y="0"/>
                <wp:positionH relativeFrom="column">
                  <wp:posOffset>154305</wp:posOffset>
                </wp:positionH>
                <wp:positionV relativeFrom="paragraph">
                  <wp:posOffset>245110</wp:posOffset>
                </wp:positionV>
                <wp:extent cx="29156" cy="464439"/>
                <wp:effectExtent l="114300" t="0" r="142875" b="12065"/>
                <wp:wrapNone/>
                <wp:docPr id="96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631582" flipV="1">
                          <a:off x="0" y="0"/>
                          <a:ext cx="29156" cy="46443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ABF1A" id="Line 592" o:spid="_x0000_s1026" style="position:absolute;rotation:2150037fd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9.3pt" to="14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QEQQIAAGoEAAAOAAAAZHJzL2Uyb0RvYy54bWysVE2P2yAQvVfqf0Dcs/5YJxtb66wqO+kl&#10;7Ubabe8EcIyKAQGJE1X97x1INtttL1VVHzCYN2/eDA/fPxwHiQ7cOqFVjbObFCOuqGZC7Wr85Xk1&#10;mWPkPFGMSK14jU/c4YfF+3f3o6l4rnstGbcISJSrRlPj3ntTJYmjPR+Iu9GGK9jstB2Ih6XdJcyS&#10;EdgHmeRpOktGbZmxmnLn4Gt73sSLyN91nPrHrnPcI1lj0ObjaOO4DWOyuCfVzhLTC3qRQf5BxUCE&#10;gqRXqpZ4gvZW/EE1CGq1052/oXpIdNcJymMNUE2W/lbNU08Mj7VAc5y5tsn9P1r6+bCxSLAalzOM&#10;FBngjNZCcTQt89Cc0bgKMI3a2FAePaons9b0m0NKNz1ROx5FPp8MBGYhInkTEhbOQIrt+EkzwJC9&#10;17FTx84OyGo4kayc3WbTeY5RJ4X5GnhCLmgOOsaTOl1Pih89ovAxL7Mp6KWwU8yK4raMmUkVSEOs&#10;sc5/5HpAYVJjCRVFTnJYOx9EvkICXOmVkDJ6QSo0goL8Lk1jhNNSsLAbcM7uto206ECCneJzSfwG&#10;ZvVescjWc8KWiiEf++OtgI5JjkOKgTOMJIdbE2YR7YmQgD7rkypkhIJB8WV2dtT3Mi2X8+W8mBT5&#10;bDkp0radfFg1xWS2yu6m7W3bNG32I4jPiqoXjHEV9L+4Oyv+zj2Xe3b25dXf104lb9ljS0HsyzuK&#10;jlYIp3/20Vaz08aG6oIrwNARfLl84cb8uo6o11/E4icAAAD//wMAUEsDBBQABgAIAAAAIQAihxzd&#10;3wAAAAgBAAAPAAAAZHJzL2Rvd25yZXYueG1sTI9BS8QwEIXvgv8hjODNTduVba1NFxVWPAhiXViP&#10;aRObYjOpSXZb/73jSY/D+3jvm2q72JGdtA+DQwHpKgGmsXNqwF7A/m13VQALUaKSo0Mt4FsH2Nbn&#10;Z5UslZvxVZ+a2DMqwVBKASbGqeQ8dEZbGVZu0kjZh/NWRjp9z5WXM5XbkWdJsuFWDkgLRk76weju&#10;szlaAS/zrjm0+d68m/D12Kl7/3R4zoW4vFjuboFFvcQ/GH71SR1qcmrdEVVgo4Dsek2kgHWxAUZ5&#10;VtwAa4lL0xx4XfH/D9Q/AAAA//8DAFBLAQItABQABgAIAAAAIQC2gziS/gAAAOEBAAATAAAAAAAA&#10;AAAAAAAAAAAAAABbQ29udGVudF9UeXBlc10ueG1sUEsBAi0AFAAGAAgAAAAhADj9If/WAAAAlAEA&#10;AAsAAAAAAAAAAAAAAAAALwEAAF9yZWxzLy5yZWxzUEsBAi0AFAAGAAgAAAAhABizpARBAgAAagQA&#10;AA4AAAAAAAAAAAAAAAAALgIAAGRycy9lMm9Eb2MueG1sUEsBAi0AFAAGAAgAAAAhACKHHN3fAAAA&#10;CAEAAA8AAAAAAAAAAAAAAAAAmwQAAGRycy9kb3ducmV2LnhtbFBLBQYAAAAABAAEAPMAAACnBQAA&#10;AAA=&#10;" strokeweight="1pt">
                <v:stroke start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95623E" wp14:editId="59F8AB8B">
                <wp:simplePos x="0" y="0"/>
                <wp:positionH relativeFrom="column">
                  <wp:posOffset>891540</wp:posOffset>
                </wp:positionH>
                <wp:positionV relativeFrom="paragraph">
                  <wp:posOffset>115570</wp:posOffset>
                </wp:positionV>
                <wp:extent cx="1725930" cy="502920"/>
                <wp:effectExtent l="0" t="0" r="7620" b="1257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930" cy="502920"/>
                          <a:chOff x="0" y="0"/>
                          <a:chExt cx="1725930" cy="502920"/>
                        </a:xfrm>
                      </wpg:grpSpPr>
                      <wps:wsp>
                        <wps:cNvPr id="100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593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E6C56" w14:textId="77777777" w:rsidR="00EE4D68" w:rsidRPr="00C80E5E" w:rsidRDefault="00EE4D68" w:rsidP="00EE4D6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</w:rPr>
                              </w:pPr>
                              <w:r w:rsidRPr="00C80E5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  <w:cs/>
                                </w:rPr>
                                <w:t xml:space="preserve">ขนาดตัวอักษร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szCs w:val="24"/>
                                  <w:cs/>
                                </w:rPr>
                                <w:t>(16) (ตัวหนา)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589"/>
                        <wps:cNvCnPr>
                          <a:cxnSpLocks noChangeShapeType="1"/>
                        </wps:cNvCnPr>
                        <wps:spPr bwMode="auto">
                          <a:xfrm rot="19631582" flipV="1">
                            <a:off x="213360" y="320040"/>
                            <a:ext cx="365760" cy="18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5623E" id="Group 2" o:spid="_x0000_s1035" style="position:absolute;margin-left:70.2pt;margin-top:9.1pt;width:135.9pt;height:39.6pt;z-index:251670528" coordsize="17259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6WS+QIAACwHAAAOAAAAZHJzL2Uyb0RvYy54bWy0VV1v2yAUfZ+0/4B4Xx07deJYdaou/dCk&#10;bqvUbu8EYxsNAwMSO/v1u+AkbdOl0jrNDzb4fnDP4Vw4O+9bgdbMWK5kgeOTEUZMUlVyWRf428P1&#10;hwwj64gsiVCSFXjDLD6fv3931umcJapRomQGQRJp804XuHFO51FkacNaYk+UZhKMlTItcTA1dVQa&#10;0kH2VkTJaDSJOmVKbRRl1sLfy8GI5yF/VTHqvlaVZQ6JAkNtLrxNeC/9O5qfkbw2RDecbssgb6ii&#10;JVzCovtUl8QRtDL8RaqWU6OsqtwJVW2kqopTFjAAmnh0gObGqJUOWOq8q/WeJqD2gKc3p6Vf1jdG&#10;3+s7A0x0ugYuwsxj6SvT+i9UifpA2WZPGesdovAznibpbAzMUrClo2SWbDmlDRD/Iow2V68HRrtl&#10;o2fFdBrkYR8ZsP/GwH1DNAvE2hwYuDOIl4BlBDgkaUGmDx7fR9WjNMu8Rvz64Oh5Qq4HA3iH/bb6&#10;VtEfFkm1aIis2YUxqmsYKaHC2EcCjn3okMf6JMvusyphIbJyKiT6a7LHSRoPZO85I7k21t0w1SI/&#10;KLAB/YfsZH1rna/m0cXvrFWCl9dciDAx9XIhDFoT6JXr8AQAB25CemepfNiQ0f8JMD2yAaPrl33g&#10;dLpjb6nKDeA2amhBODJg0CjzC6MO2q/A9ueKGIaR+CSBu1l8eur7NUxO0ykgReapZfnUQiSFVAV2&#10;GA3DhRt6fKUNrxtYadgtqS6A74oHKvzGDFVtyweBDdX/d6XNZjuh3XLJQGSzHU0gsoX0LJKc9vL+&#10;QF1Btw8bDcJ5Jq4hxAM6Lq6B+ng2GcdplmBUCa6/74jZtngSj8cTYBp6eQynK+wA7DDJd80+nqRT&#10;b/a9HmdJlgX7cfkJAPea/PYiIrmQqCtwkqXTNEQcV+YoPH9SJpyWsgwF+wa8kiVygSpnOLSmAG3B&#10;Ei0rQWMMLis/Ct6OcAHeR8U8iMSbPcNBJeF0giM5dNT2+vBn/tN58H+85Oa/AQAA//8DAFBLAwQU&#10;AAYACAAAACEAuVnI/N8AAAAJAQAADwAAAGRycy9kb3ducmV2LnhtbEyPQUvDQBCF74L/YRnBm90k&#10;Rq0xm1KKeioFW6H0Ns1Ok9Dsbshuk/TfO5709h7z8ea9fDGZVgzU+8ZZBfEsAkG2dLqxlYLv3cfD&#10;HIQPaDW2zpKCK3lYFLc3OWbajfaLhm2oBIdYn6GCOoQuk9KXNRn0M9eR5dvJ9QYD276SuseRw00r&#10;kyh6lgYbyx9q7GhVU3neXoyCzxHH5WP8PqzPp9X1sHva7NcxKXV/Ny3fQASawh8Mv/W5OhTc6egu&#10;VnvRsk+jlFEW8wQEA2mcsDgqeH1JQRa5/L+g+AEAAP//AwBQSwECLQAUAAYACAAAACEAtoM4kv4A&#10;AADhAQAAEwAAAAAAAAAAAAAAAAAAAAAAW0NvbnRlbnRfVHlwZXNdLnhtbFBLAQItABQABgAIAAAA&#10;IQA4/SH/1gAAAJQBAAALAAAAAAAAAAAAAAAAAC8BAABfcmVscy8ucmVsc1BLAQItABQABgAIAAAA&#10;IQC476WS+QIAACwHAAAOAAAAAAAAAAAAAAAAAC4CAABkcnMvZTJvRG9jLnhtbFBLAQItABQABgAI&#10;AAAAIQC5Wcj83wAAAAkBAAAPAAAAAAAAAAAAAAAAAFMFAABkcnMvZG93bnJldi54bWxQSwUGAAAA&#10;AAQABADzAAAAXwYAAAAA&#10;">
                <v:shape id="Text Box 588" o:spid="_x0000_s1036" type="#_x0000_t202" style="position:absolute;width:17259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8R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vjwjE+j9LwAAAP//AwBQSwECLQAUAAYACAAAACEA2+H2y+4AAACFAQAAEwAAAAAAAAAA&#10;AAAAAAAAAAAAW0NvbnRlbnRfVHlwZXNdLnhtbFBLAQItABQABgAIAAAAIQBa9CxbvwAAABUBAAAL&#10;AAAAAAAAAAAAAAAAAB8BAABfcmVscy8ucmVsc1BLAQItABQABgAIAAAAIQBPnE8RxQAAANwAAAAP&#10;AAAAAAAAAAAAAAAAAAcCAABkcnMvZG93bnJldi54bWxQSwUGAAAAAAMAAwC3AAAA+QIAAAAA&#10;" stroked="f">
                  <v:textbox>
                    <w:txbxContent>
                      <w:p w14:paraId="042E6C56" w14:textId="77777777" w:rsidR="00EE4D68" w:rsidRPr="00C80E5E" w:rsidRDefault="00EE4D68" w:rsidP="00EE4D6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</w:rPr>
                        </w:pPr>
                        <w:r w:rsidRPr="00C80E5E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  <w:cs/>
                          </w:rPr>
                          <w:t xml:space="preserve">ขนาดตัวอักษร 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Cs w:val="24"/>
                            <w:cs/>
                          </w:rPr>
                          <w:t>(16) (ตัวหนา)</w:t>
                        </w:r>
                      </w:p>
                    </w:txbxContent>
                  </v:textbox>
                </v:shape>
                <v:line id="Line 589" o:spid="_x0000_s1037" style="position:absolute;rotation:2150037fd;flip:y;visibility:visible;mso-wrap-style:square" from="2133,3200" to="5791,5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n5jwAAAANsAAAAPAAAAZHJzL2Rvd25yZXYueG1sRI/NqsIw&#10;FIT3F3yHcAR319QLilajiCC68xfcHppjU9qclCZX27c3guBymJlvmMWqtZV4UOMLxwpGwwQEceZ0&#10;wbmC62X7OwXhA7LGyjEp6MjDatn7WWCq3ZNP9DiHXEQI+xQVmBDqVEqfGbLoh64mjt7dNRZDlE0u&#10;dYPPCLeV/EuSibRYcFwwWNPGUFae/62C7eSI3d0cbqex25W2qw9BllKpQb9dz0EEasM3/GnvtYLZ&#10;DN5f4g+QyxcAAAD//wMAUEsBAi0AFAAGAAgAAAAhANvh9svuAAAAhQEAABMAAAAAAAAAAAAAAAAA&#10;AAAAAFtDb250ZW50X1R5cGVzXS54bWxQSwECLQAUAAYACAAAACEAWvQsW78AAAAVAQAACwAAAAAA&#10;AAAAAAAAAAAfAQAAX3JlbHMvLnJlbHNQSwECLQAUAAYACAAAACEAjnp+Y8AAAADbAAAADwAAAAAA&#10;AAAAAAAAAAAHAgAAZHJzL2Rvd25yZXYueG1sUEsFBgAAAAADAAMAtwAAAPQCAAAAAA==&#10;" strokeweight="2.25pt">
                  <v:stroke startarrow="block"/>
                </v:line>
              </v:group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 </w:t>
      </w:r>
    </w:p>
    <w:p w14:paraId="0B7850FD" w14:textId="720363FC" w:rsidR="00EE4D68" w:rsidRPr="00C80E5E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7B854" w14:textId="77777777" w:rsidR="00EE4D68" w:rsidRPr="00C80E5E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5AD7" wp14:editId="70829D34">
                <wp:simplePos x="0" y="0"/>
                <wp:positionH relativeFrom="column">
                  <wp:posOffset>320675</wp:posOffset>
                </wp:positionH>
                <wp:positionV relativeFrom="paragraph">
                  <wp:posOffset>219710</wp:posOffset>
                </wp:positionV>
                <wp:extent cx="113665" cy="114300"/>
                <wp:effectExtent l="19685" t="20955" r="18415" b="17780"/>
                <wp:wrapNone/>
                <wp:docPr id="94" name="Auto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37220">
                          <a:off x="0" y="0"/>
                          <a:ext cx="113665" cy="114300"/>
                        </a:xfrm>
                        <a:prstGeom prst="leftBrace">
                          <a:avLst>
                            <a:gd name="adj1" fmla="val 8380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E61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91" o:spid="_x0000_s1026" type="#_x0000_t87" style="position:absolute;margin-left:25.25pt;margin-top:17.3pt;width:8.95pt;height:9pt;rotation:582966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F0MkQIAAD0FAAAOAAAAZHJzL2Uyb0RvYy54bWysVNuO0zAQfUfiHyy/dxOnSS/RpqulF4S0&#10;wEoLH+DaThNw7GC7TRfEvzN20tKyLwiRB8f2jM7MmTnj27tjI9FBGFtrVWByE2MkFNO8VrsCf/60&#10;Gc0wso4qTqVWosDPwuK7xetXt12bi0RXWnJhEIAom3dtgSvn2jyKLKtEQ+2NboUCY6lNQx0czS7i&#10;hnaA3sgoieNJ1GnDW6OZsBZuV70RLwJ+WQrmPpalFQ7JAkNuLqwmrFu/Rotbmu8MbauaDWnQf8ii&#10;obWCoGeoFXUU7U39AqqpmdFWl+6G6SbSZVkzETgAGxL/weapoq0IXKA4tj2Xyf4/WPbh8GhQzQs8&#10;TzFStIEe3e+dDqFRNie+Ql1rc3B8ah+N52jbB82+WjBEVxZ/sOCDtt17zQGIAlCoyrE0DTIaqp+N&#10;x9MkicMtsEfH0IrncyvE0SEGl4SMJ5MMIwYmQtJxHFoV0dxD+SRaY91boRvkNwWWonRvDGW+XDSn&#10;hwfrQjv4wInyLwSjspHQ3QOVaDaenZp/4ZJcumQxfJ4+RB0AYXeK69GV3tRSBglJhboCJ7NsmoUM&#10;rJY191bvZ81uu5QGQWAgGr4B98rN6L3iAa0SlK+HvaO17PcQXSqPB0Ua+PlyBZn9mMfz9Ww9S0dp&#10;MlmP0ni1Gt1vlulosiHTbDVeLZcr8tOnRtK8qjkXymd3kjxJ/05Sw/D1Yj2L/orFFdlN+F6Sja7T&#10;CDUGLqd/YBfE5fXUC3Cr+TNoK6gIJhneHGh7pc13jDqY3wLbb3tqBEbynYIBmZM09QMfDmk2Bc0h&#10;c2nZXlqoYgBVYIdRv126/pHYt6beVRCJhLYq7YejrN1J/H1WwyTAjAYGw3viH4HLc/D6/eotfgEA&#10;AP//AwBQSwMEFAAGAAgAAAAhAN8dCdbcAAAABwEAAA8AAABkcnMvZG93bnJldi54bWxMjktLw0AU&#10;hfeC/2G4gjs7aTQhxExKqVRQcGFaxOVt5poE5xEz0zb+e68rXZ4H53zVarZGnGgKg3cKlosEBLnW&#10;68F1Cva77U0BIkR0Go13pOCbAqzqy4sKS+3P7pVOTewEj7hQooI+xrGUMrQ9WQwLP5Lj7MNPFiPL&#10;qZN6wjOPWyPTJMmlxcHxQ48jbXpqP5ujVSAfm/fn9GH/Ztbb3dfyqcDNS4ZKXV/N63sQkeb4V4Zf&#10;fEaHmpkO/uh0EEZBlmTcVHB7l4PgPC9YH9hPM5B1Jf/z1z8AAAD//wMAUEsBAi0AFAAGAAgAAAAh&#10;ALaDOJL+AAAA4QEAABMAAAAAAAAAAAAAAAAAAAAAAFtDb250ZW50X1R5cGVzXS54bWxQSwECLQAU&#10;AAYACAAAACEAOP0h/9YAAACUAQAACwAAAAAAAAAAAAAAAAAvAQAAX3JlbHMvLnJlbHNQSwECLQAU&#10;AAYACAAAACEANvhdDJECAAA9BQAADgAAAAAAAAAAAAAAAAAuAgAAZHJzL2Uyb0RvYy54bWxQSwEC&#10;LQAUAAYACAAAACEA3x0J1twAAAAHAQAADwAAAAAAAAAAAAAAAADrBAAAZHJzL2Rvd25yZXYueG1s&#10;UEsFBgAAAAAEAAQA8wAAAPQFAAAAAA==&#10;" strokeweight="2.25pt"/>
            </w:pict>
          </mc:Fallback>
        </mc:AlternateConten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1 ข้อมูลทั่วไป </w:t>
      </w:r>
    </w:p>
    <w:p w14:paraId="05F72DC2" w14:textId="60E768C2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ชื่อหลักสูตร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6A32AA3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ชื่อปริญญาและสาขาวิชา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6CA7B423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วิชาเอก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8B6858B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จำนวนหน่วยกิตที่เรียนตลอดหลักสูตร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D2E15D1" w14:textId="77777777" w:rsidR="00EE4D68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รูปแบบของหลักสูตร</w:t>
      </w:r>
    </w:p>
    <w:p w14:paraId="3C07B131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ประเภทของหลักสูตร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CA6">
        <w:rPr>
          <w:rFonts w:ascii="TH SarabunPSK" w:hAnsi="TH SarabunPSK" w:cs="TH SarabunPSK" w:hint="cs"/>
          <w:color w:val="FF0000"/>
          <w:sz w:val="32"/>
          <w:szCs w:val="32"/>
          <w:cs/>
        </w:rPr>
        <w:t>(เฉพาะหลักสูตรระดับปริญญาตรี)</w:t>
      </w:r>
    </w:p>
    <w:p w14:paraId="0E257C78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5.2  ภาษาที่ใช้</w:t>
      </w:r>
    </w:p>
    <w:p w14:paraId="4F24CF00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  การรับเข้าศึกษา</w:t>
      </w:r>
    </w:p>
    <w:p w14:paraId="522610CF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5.4  ความร่วมมือกับสถาบันอื่น</w:t>
      </w:r>
    </w:p>
    <w:p w14:paraId="195FBEED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5.5  การให้ปริญญาแก่ผู้สำเร็จการศึกษา</w:t>
      </w:r>
    </w:p>
    <w:p w14:paraId="092C48E4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สถานภาพของหลักสูตรและการพิจารณาอนุมัติ/เห็นชอบหลักสูตร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2F50E8D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อาชีพที่สามารถประกอบได้หลังสำเร็จการศึกษา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E3BE1C9" w14:textId="77777777" w:rsidR="00EE4D68" w:rsidRPr="00437488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สถานที่จัดการเรียนการสอน</w:t>
      </w:r>
      <w:r w:rsidRPr="00437488">
        <w:rPr>
          <w:rFonts w:ascii="TH SarabunPSK" w:hAnsi="TH SarabunPSK" w:cs="TH SarabunPSK"/>
          <w:sz w:val="32"/>
          <w:szCs w:val="32"/>
          <w:cs/>
        </w:rPr>
        <w:tab/>
      </w:r>
      <w:r w:rsidRPr="00437488">
        <w:rPr>
          <w:rFonts w:ascii="TH SarabunPSK" w:hAnsi="TH SarabunPSK" w:cs="TH SarabunPSK"/>
          <w:sz w:val="32"/>
          <w:szCs w:val="32"/>
          <w:cs/>
        </w:rPr>
        <w:tab/>
      </w:r>
    </w:p>
    <w:p w14:paraId="2A519618" w14:textId="45B0157D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สถานการณ์ภายนอกหรือการพัฒนาที่จำเป็นต้องนำมาพิจารณาในการวางแผนหลักสูตร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16F7D86F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9.1  ความสอดคล้องของหลักสูตรกับทิศทางนโยบายและยุทธศาสตร์การพัฒนากำลังคนของ</w:t>
      </w:r>
    </w:p>
    <w:p w14:paraId="3D36D944" w14:textId="47B2108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ประเทศ และตามพันธกิจหลักของสถาบันที่สอดคล้องกับการจัดกลุ่มสถาบันอุดมศึกษา</w:t>
      </w:r>
    </w:p>
    <w:p w14:paraId="7C39CF5B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9.2  ความเสี่ยงและผลกระทบจากภายนอก อาทิ การเปลี่ยนแปลงทางเทคโนโลยี นโยบาย และ</w:t>
      </w:r>
    </w:p>
    <w:p w14:paraId="50D4C51A" w14:textId="66FB2BCE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สิ่งแวดล้อมอื่น ๆ ในบริบทโลก</w:t>
      </w:r>
      <w:r w:rsidR="00A81C3A">
        <w:rPr>
          <w:rFonts w:ascii="TH SarabunPSK" w:hAnsi="TH SarabunPSK" w:cs="TH SarabunPSK" w:hint="cs"/>
          <w:sz w:val="32"/>
          <w:szCs w:val="32"/>
          <w:cs/>
        </w:rPr>
        <w:t xml:space="preserve"> และความต้องการของตลาดแรงงาน</w:t>
      </w:r>
    </w:p>
    <w:p w14:paraId="0D9A57C8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9.3  ความเกี่ยวข้องกับวิสัยทัศน์ พันธกิจ และปรัชญาการศึกษาของสถาบัน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5264542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ข้อมูลเฉพาะของหลักสูตร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583BD841" w14:textId="41B154FA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1.  ปรัชญา วัตถุประสงค์</w:t>
      </w:r>
      <w:r w:rsidR="00A81C3A">
        <w:rPr>
          <w:rFonts w:ascii="TH SarabunPSK" w:hAnsi="TH SarabunPSK" w:cs="TH SarabunPSK" w:hint="cs"/>
          <w:sz w:val="32"/>
          <w:szCs w:val="32"/>
          <w:cs/>
        </w:rPr>
        <w:t xml:space="preserve"> และผลลัพธ์การเรียนรู้</w:t>
      </w:r>
      <w:r w:rsidRPr="00E00C0D">
        <w:rPr>
          <w:rFonts w:ascii="TH SarabunPSK" w:hAnsi="TH SarabunPSK" w:cs="TH SarabunPSK"/>
          <w:sz w:val="32"/>
          <w:szCs w:val="32"/>
          <w:cs/>
        </w:rPr>
        <w:t>ของหลักสูตร</w:t>
      </w:r>
    </w:p>
    <w:p w14:paraId="0AE42962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   1.1  ปรัชญาของหลักสูตร</w:t>
      </w:r>
    </w:p>
    <w:p w14:paraId="6E143A10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 วัตถุประสงค์ของหลักสูตร</w:t>
      </w:r>
    </w:p>
    <w:p w14:paraId="19047120" w14:textId="47811D8C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  ผลลัพธ์การเรียนรู้ของหลักสูตร (</w:t>
      </w:r>
      <w:r>
        <w:rPr>
          <w:rFonts w:ascii="TH SarabunPSK" w:hAnsi="TH SarabunPSK" w:cs="TH SarabunPSK"/>
          <w:sz w:val="32"/>
          <w:szCs w:val="32"/>
        </w:rPr>
        <w:t>PLOs)</w:t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</w:p>
    <w:p w14:paraId="5A748F19" w14:textId="08CB81AE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A81C3A">
        <w:rPr>
          <w:rFonts w:ascii="TH SarabunPSK" w:hAnsi="TH SarabunPSK" w:cs="TH SarabunPSK" w:hint="cs"/>
          <w:sz w:val="32"/>
          <w:szCs w:val="32"/>
          <w:cs/>
        </w:rPr>
        <w:t>กระบวนการกำกับดูแลหลักสูตร</w:t>
      </w:r>
    </w:p>
    <w:p w14:paraId="44A28DF2" w14:textId="0F35385A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7BF834E" w14:textId="77777777" w:rsidR="008E78CD" w:rsidRDefault="008E78CD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B2C4AEA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D42D038" w14:textId="77777777" w:rsidR="00EE4D68" w:rsidRPr="00E803EC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73ACCAF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92C2064" w14:textId="099E58D3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1AC24A81" w14:textId="77777777" w:rsidR="008E78CD" w:rsidRPr="00E00C0D" w:rsidRDefault="008E78CD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E357BE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ระบบการจัดการศึกษา การดำเนินการ และโครงสร้างของหลักสูตร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8AA15CD" w14:textId="77777777" w:rsidR="00EE4D68" w:rsidRPr="00E00C0D" w:rsidRDefault="00EE4D68" w:rsidP="00EE4D68">
      <w:pPr>
        <w:numPr>
          <w:ilvl w:val="0"/>
          <w:numId w:val="4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ระบบการจัดการศึกษา</w:t>
      </w:r>
    </w:p>
    <w:p w14:paraId="70132406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2.   การดำเนินการหลักสูตร</w:t>
      </w:r>
    </w:p>
    <w:p w14:paraId="2959F01E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C0D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หลักสูตรและอาจารย์ผู้สอน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A5D8523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  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0C99289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00C0D">
        <w:rPr>
          <w:rFonts w:ascii="TH SarabunPSK" w:hAnsi="TH SarabunPSK" w:cs="TH SarabunPSK"/>
          <w:sz w:val="32"/>
          <w:szCs w:val="32"/>
        </w:rPr>
        <w:t xml:space="preserve"> 3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>1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 xml:space="preserve">1  </w:t>
      </w:r>
      <w:r w:rsidRPr="00E00C0D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00797AC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3.1.2  โครงสร้างหลักสูตร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E524560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3.1.3  รายวิชา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53C4DF0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3.1.4  แผนการศึกษา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2586E467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3.1.5  คำอธิบายรายวิชา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42F512C4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         3.1.6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C0D">
        <w:rPr>
          <w:rFonts w:ascii="TH SarabunPSK" w:hAnsi="TH SarabunPSK" w:cs="TH SarabunPSK"/>
          <w:sz w:val="32"/>
          <w:szCs w:val="32"/>
          <w:cs/>
        </w:rPr>
        <w:t>ความหมายของเลขรหัสวิชา</w:t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</w:p>
    <w:p w14:paraId="4EDDD0C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3.2  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สกุล   </w:t>
      </w:r>
      <w:r w:rsidRPr="0043748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37488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437488">
        <w:rPr>
          <w:rFonts w:ascii="TH SarabunPSK" w:hAnsi="TH SarabunPSK" w:cs="TH SarabunPSK"/>
          <w:sz w:val="32"/>
          <w:szCs w:val="32"/>
          <w:cs/>
        </w:rPr>
        <w:t xml:space="preserve">  และคุณวุฒิการศึกษาของอาจารย์</w:t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2E9E570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00C0D">
        <w:rPr>
          <w:rFonts w:ascii="TH SarabunPSK" w:hAnsi="TH SarabunPSK" w:cs="TH SarabunPSK"/>
          <w:sz w:val="32"/>
          <w:szCs w:val="32"/>
        </w:rPr>
        <w:t xml:space="preserve">   3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>2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/>
          <w:sz w:val="32"/>
          <w:szCs w:val="32"/>
          <w:cs/>
        </w:rPr>
        <w:t>อาจารย</w:t>
      </w:r>
      <w:r>
        <w:rPr>
          <w:rFonts w:ascii="TH SarabunPSK" w:hAnsi="TH SarabunPSK" w:cs="TH SarabunPSK" w:hint="cs"/>
          <w:sz w:val="32"/>
          <w:szCs w:val="32"/>
          <w:cs/>
        </w:rPr>
        <w:t>์ผู้รับผิดชอบ</w:t>
      </w:r>
      <w:r w:rsidRPr="00E00C0D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0B7C818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00C0D">
        <w:rPr>
          <w:rFonts w:ascii="TH SarabunPSK" w:hAnsi="TH SarabunPSK" w:cs="TH SarabunPSK"/>
          <w:sz w:val="32"/>
          <w:szCs w:val="32"/>
        </w:rPr>
        <w:t xml:space="preserve">   3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>2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E00C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E00C0D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4280F7EC" w14:textId="1EC3D66C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 อาจารย์</w:t>
      </w:r>
      <w:r w:rsidR="00A81C3A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</w:p>
    <w:p w14:paraId="59796E11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2806096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หมวดที่ 4 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การจัดการศึกษา และวิธีการประเมินผล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B0D440D" w14:textId="77777777" w:rsidR="00EE4D68" w:rsidRPr="00E00C0D" w:rsidRDefault="00EE4D68" w:rsidP="00EE4D68">
      <w:pPr>
        <w:numPr>
          <w:ilvl w:val="0"/>
          <w:numId w:val="2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</w:t>
      </w:r>
    </w:p>
    <w:p w14:paraId="66F85B78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สู่รายวิชา (</w:t>
      </w:r>
      <w:r w:rsidRPr="00E00C0D">
        <w:rPr>
          <w:rFonts w:ascii="TH SarabunPSK" w:hAnsi="TH SarabunPSK" w:cs="TH SarabunPSK"/>
          <w:sz w:val="32"/>
          <w:szCs w:val="32"/>
        </w:rPr>
        <w:t>Curriculum Mapping</w:t>
      </w:r>
      <w:r w:rsidRPr="00E00C0D">
        <w:rPr>
          <w:rFonts w:ascii="TH SarabunPSK" w:hAnsi="TH SarabunPSK" w:cs="TH SarabunPSK"/>
          <w:sz w:val="32"/>
          <w:szCs w:val="32"/>
          <w:cs/>
        </w:rPr>
        <w:t>)</w:t>
      </w:r>
    </w:p>
    <w:p w14:paraId="60DA0600" w14:textId="29658494" w:rsidR="00EE4D68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E4D68">
        <w:rPr>
          <w:rFonts w:ascii="TH SarabunPSK" w:hAnsi="TH SarabunPSK" w:cs="TH SarabunPSK"/>
          <w:sz w:val="32"/>
          <w:szCs w:val="32"/>
        </w:rPr>
        <w:t>.</w:t>
      </w:r>
      <w:r w:rsidR="00EE4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D68">
        <w:rPr>
          <w:rFonts w:ascii="TH SarabunPSK" w:hAnsi="TH SarabunPSK" w:cs="TH SarabunPSK"/>
          <w:sz w:val="32"/>
          <w:szCs w:val="32"/>
        </w:rPr>
        <w:t xml:space="preserve"> </w:t>
      </w:r>
      <w:r w:rsidR="00EE4D68">
        <w:rPr>
          <w:rFonts w:ascii="TH SarabunPSK" w:hAnsi="TH SarabunPSK" w:cs="TH SarabunPSK" w:hint="cs"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  <w:r w:rsidR="00EE4D68"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4D68">
        <w:rPr>
          <w:rFonts w:ascii="TH SarabunPSK" w:hAnsi="TH SarabunPSK" w:cs="TH SarabunPSK"/>
          <w:sz w:val="32"/>
          <w:szCs w:val="32"/>
          <w:cs/>
        </w:rPr>
        <w:tab/>
      </w:r>
    </w:p>
    <w:p w14:paraId="27250E0F" w14:textId="15E59F74" w:rsidR="00EE4D68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EE4D68">
        <w:rPr>
          <w:rFonts w:ascii="TH SarabunPSK" w:hAnsi="TH SarabunPSK" w:cs="TH SarabunPSK" w:hint="cs"/>
          <w:sz w:val="32"/>
          <w:szCs w:val="32"/>
          <w:cs/>
        </w:rPr>
        <w:t>.  ผลการเรียนรู้ที่คาดหวังเมื่อสิ้นปีการศึกษา</w:t>
      </w:r>
    </w:p>
    <w:p w14:paraId="53992A0B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5EEC49C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5 หลักเกณฑ์ในการประเมินผลนิสิต 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3F95BA2" w14:textId="77777777" w:rsidR="00EE4D68" w:rsidRDefault="00EE4D68" w:rsidP="00EE4D68">
      <w:pPr>
        <w:numPr>
          <w:ilvl w:val="0"/>
          <w:numId w:val="3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14:paraId="303D09DA" w14:textId="77777777" w:rsidR="00EE4D68" w:rsidRPr="00E00C0D" w:rsidRDefault="00EE4D68" w:rsidP="00EE4D68">
      <w:pPr>
        <w:numPr>
          <w:ilvl w:val="0"/>
          <w:numId w:val="3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กระบวนการทวนสอบมาตรฐานผลสัมฤทธิ์ของนิสิต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0AFCC49" w14:textId="77777777" w:rsidR="00EE4D68" w:rsidRPr="00C72AD8" w:rsidRDefault="00EE4D68" w:rsidP="00EE4D68">
      <w:pPr>
        <w:numPr>
          <w:ilvl w:val="0"/>
          <w:numId w:val="3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2AD8">
        <w:rPr>
          <w:rFonts w:ascii="TH SarabunPSK" w:hAnsi="TH SarabunPSK" w:cs="TH SarabunPSK"/>
          <w:sz w:val="32"/>
          <w:szCs w:val="32"/>
          <w:cs/>
        </w:rPr>
        <w:t>เกณฑ์การสำเร็จการศึกษาตามหลักสูตร</w:t>
      </w:r>
    </w:p>
    <w:p w14:paraId="633CC90F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DFA3BA9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3CF9BDB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E9B1C1D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59B1052" w14:textId="77777777" w:rsidR="00A81C3A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05FE52E" w14:textId="77777777" w:rsidR="00A81C3A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FB01EFB" w14:textId="77777777" w:rsidR="00A81C3A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F92729B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47BB70E7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CE73C22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FAEBF9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การประกันคุณภาพหลักสูตร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E3B809B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</w:t>
      </w:r>
    </w:p>
    <w:p w14:paraId="3BC18949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</w:p>
    <w:p w14:paraId="0ABC7A3B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7BA9F28F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 การเรียนการสอน การประเมินผู้เรียน</w:t>
      </w:r>
    </w:p>
    <w:p w14:paraId="41CB62F1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สิ่งสนับสนุนการเรียนรู้</w:t>
      </w:r>
    </w:p>
    <w:p w14:paraId="329F8F4B" w14:textId="77777777" w:rsidR="00EE4D68" w:rsidRPr="00E00C0D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ผลผลิต/ผลลัพธ์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2E48FE9F" w14:textId="77777777" w:rsidR="00EE4D68" w:rsidRPr="00E00C0D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ตัวบ่งชี้ผลการดำเนินงาน (</w:t>
      </w:r>
      <w:r w:rsidRPr="00E00C0D">
        <w:rPr>
          <w:rFonts w:ascii="TH SarabunPSK" w:hAnsi="TH SarabunPSK" w:cs="TH SarabunPSK"/>
          <w:sz w:val="32"/>
          <w:szCs w:val="32"/>
        </w:rPr>
        <w:t>Key Performance Indicators</w:t>
      </w:r>
      <w:r w:rsidRPr="00E00C0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ระดับ...........................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415CF373" w14:textId="77777777" w:rsidR="00EE4D68" w:rsidRPr="0058449A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</w:rPr>
      </w:pPr>
    </w:p>
    <w:p w14:paraId="25F46CE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การประเมินและปรับปรุงการดำเนินการของหลักสูตร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D01AF02" w14:textId="77777777" w:rsidR="00EE4D68" w:rsidRPr="00E00C0D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ทบทวนประสิทธิผลของการสอนและการประเมินผู้เรียน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4A3AD34" w14:textId="77777777" w:rsidR="00EE4D68" w:rsidRPr="00E00C0D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การประเมินหลักสูตรในภาพรวม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63876B1" w14:textId="77777777" w:rsidR="00EE4D68" w:rsidRPr="00E00C0D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การประเมินผลการดำเนินงานตาม</w:t>
      </w:r>
      <w:r>
        <w:rPr>
          <w:rFonts w:ascii="TH SarabunPSK" w:hAnsi="TH SarabunPSK" w:cs="TH SarabunPSK" w:hint="cs"/>
          <w:sz w:val="32"/>
          <w:szCs w:val="32"/>
          <w:cs/>
        </w:rPr>
        <w:t>เกณฑ์มาตรฐานหลักสูตร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F2E0CC3" w14:textId="77777777" w:rsidR="00EE4D68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sz w:val="32"/>
          <w:szCs w:val="32"/>
          <w:cs/>
        </w:rPr>
        <w:t>รนำผลการประเมินไปวางแผนพัฒนาปรับปรุงหลักสูตร</w:t>
      </w:r>
    </w:p>
    <w:p w14:paraId="64AC71F9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69D553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5CF72" wp14:editId="6E84367B">
                <wp:simplePos x="0" y="0"/>
                <wp:positionH relativeFrom="column">
                  <wp:posOffset>806450</wp:posOffset>
                </wp:positionH>
                <wp:positionV relativeFrom="paragraph">
                  <wp:posOffset>104140</wp:posOffset>
                </wp:positionV>
                <wp:extent cx="1854200" cy="381000"/>
                <wp:effectExtent l="635" t="1270" r="2540" b="0"/>
                <wp:wrapNone/>
                <wp:docPr id="92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EE049" w14:textId="77777777" w:rsidR="00EE4D68" w:rsidRPr="00F74D91" w:rsidRDefault="00EE4D68" w:rsidP="00EE4D68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F74D91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แนบเอกสาร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ในภาคผนวก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5CF72" id="Text Box 672" o:spid="_x0000_s1038" type="#_x0000_t202" style="position:absolute;left:0;text-align:left;margin-left:63.5pt;margin-top:8.2pt;width:146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ot9QEAANEDAAAOAAAAZHJzL2Uyb0RvYy54bWysU1Fv0zAQfkfiP1h+p2lLByVqOo1ORUhj&#10;II39AMdxEgvHZ85uk/LrOTtZV9gbIg/WXe783X3fnTfXQ2fYUaHXYAu+mM05U1ZCpW1T8Mfv+zdr&#10;znwQthIGrCr4SXl+vX39atO7XC2hBVMpZARifd67grchuDzLvGxVJ/wMnLIUrAE7EcjFJqtQ9ITe&#10;mWw5n7/LesDKIUjlPf29HYN8m/DrWsnwta69CswUnHoL6cR0lvHMthuRNyhcq+XUhviHLjqhLRU9&#10;Q92KINgB9QuoTksED3WYSegyqGstVeJAbBbzv9g8tMKpxIXE8e4sk/9/sPL++OC+IQvDRxhogImE&#10;d3cgf3hmYdcK26gbROhbJSoqvIiSZb3z+XQ1Su1zH0HK/gtUNGRxCJCAhhq7qArxZIROAzidRVdD&#10;YDKWXF+taJKcSYq9XS/mZMcSIn+67dCHTwo6Fo2CIw01oYvjnQ9j6lNKLObB6GqvjUkONuXOIDsK&#10;WoB9+ib0P9KMjckW4rURMf5JNCOzkWMYyoHpquDrCBFZl1CdiDfCuFf0DshoAX9x1tNOFdz/PAhU&#10;nJnPlrT7sFit4hImZ3X1fkkOXkbKy4iwkqAKHjgbzV0YF/fgUDctVRqnZeGG9K51kuK5q6l92psk&#10;5rTjcTEv/ZT1/BK3vwEAAP//AwBQSwMEFAAGAAgAAAAhAFxY0gjbAAAACQEAAA8AAABkcnMvZG93&#10;bnJldi54bWxMT9tOg0AQfTfxHzZj4ouxSxsES1kaNdH42ssHDDAFUnaWsNtC/97xSd/mXHLmnHw7&#10;215dafSdYwPLRQSKuHJ1x42B4+Hz+RWUD8g19o7JwI08bIv7uxyz2k28o+s+NEpC2GdooA1hyLT2&#10;VUsW/cINxKKd3GgxCBwbXY84Sbjt9SqKEm2xY/nQ4kAfLVXn/cUaOH1PTy/rqfwKx3QXJ+/YpaW7&#10;GfP4ML9tQAWaw58ZfutLdSikU+kuXHvVC16lsiXIkcSgxBAv10KUBlIhdJHr/wuKHwAAAP//AwBQ&#10;SwECLQAUAAYACAAAACEAtoM4kv4AAADhAQAAEwAAAAAAAAAAAAAAAAAAAAAAW0NvbnRlbnRfVHlw&#10;ZXNdLnhtbFBLAQItABQABgAIAAAAIQA4/SH/1gAAAJQBAAALAAAAAAAAAAAAAAAAAC8BAABfcmVs&#10;cy8ucmVsc1BLAQItABQABgAIAAAAIQCNyEot9QEAANEDAAAOAAAAAAAAAAAAAAAAAC4CAABkcnMv&#10;ZTJvRG9jLnhtbFBLAQItABQABgAIAAAAIQBcWNII2wAAAAkBAAAPAAAAAAAAAAAAAAAAAE8EAABk&#10;cnMvZG93bnJldi54bWxQSwUGAAAAAAQABADzAAAAVwUAAAAA&#10;" stroked="f">
                <v:textbox>
                  <w:txbxContent>
                    <w:p w14:paraId="03FEE049" w14:textId="77777777" w:rsidR="00EE4D68" w:rsidRPr="00F74D91" w:rsidRDefault="00EE4D68" w:rsidP="00EE4D68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F74D91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แนบเอกสาร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ในภาคผนวก</w:t>
                      </w:r>
                    </w:p>
                  </w:txbxContent>
                </v:textbox>
              </v:shape>
            </w:pict>
          </mc:Fallback>
        </mc:AlternateContent>
      </w:r>
    </w:p>
    <w:p w14:paraId="1CDA1CAF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B065E" wp14:editId="4AA01D63">
                <wp:simplePos x="0" y="0"/>
                <wp:positionH relativeFrom="column">
                  <wp:posOffset>806450</wp:posOffset>
                </wp:positionH>
                <wp:positionV relativeFrom="paragraph">
                  <wp:posOffset>89535</wp:posOffset>
                </wp:positionV>
                <wp:extent cx="365760" cy="182880"/>
                <wp:effectExtent l="48260" t="16510" r="14605" b="67310"/>
                <wp:wrapNone/>
                <wp:docPr id="9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6B1B" id="Line 67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7.05pt" to="92.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xfOAIAAFwEAAAOAAAAZHJzL2Uyb0RvYy54bWysVE2P2jAQvVfqf7B8hyR8hBARVhWB9kBb&#10;pN3+AGM7xKpjW7YhoKr/vWPDsrvtpaqagzPOzDy/mXnO4uHcSXTi1gmtKpwNU4y4opoJdajwt6fN&#10;oMDIeaIYkVrxCl+4ww/L9+8WvSn5SLdaMm4RgChX9qbCrfemTBJHW94RN9SGK3A22nbEw9YeEmZJ&#10;D+idTEZpmie9tsxYTblz8LW+OvEy4jcNp/5r0zjukawwcPNxtXHdhzVZLkh5sMS0gt5okH9g0RGh&#10;4NA7VE08QUcr/oDqBLXa6cYPqe4S3TSC8lgDVJOlv1Xz2BLDYy3QHGfubXL/D5Z+Oe0sEqzC8wwj&#10;RTqY0VYojvLZODSnN66EmJXa2VAePatHs9X0u0NKr1qiDjySfLoYSMxCRvImJWycgSP2/WfNIIYc&#10;vY6dOje2Q40U5lNIDODQDXSOo7ncR8PPHlH4OM6nsxwGSMGVFaOiiKNLSBlgQrKxzn/kukPBqLCE&#10;GiIoOW2dD7ReQkK40hshZZy+VKiv8KiYzqYxw2kpWPCGOGcP+5W06ESCgOITiwTP6zCrj4pFtJYT&#10;tr7ZnggJNvKxO94K6JfkOBzXcYaR5HBngnXlJ1U4ESoGxjfrqqEf83S+LtbFZDAZ5evBJK3rwYfN&#10;ajLIN9lsWo/r1arOfgby2aRsBWNcBf7Pes4mf6eX2826KvGu6HunkrfosaVA9vkdScfhh3lflbPX&#10;7LKzobqgA5BwDL5dt3BHXu9j1MtPYfkLAAD//wMAUEsDBBQABgAIAAAAIQB5gzJc4AAAAAkBAAAP&#10;AAAAZHJzL2Rvd25yZXYueG1sTI9LT8MwEITvSPwHa5G4USdRFEKIU0WIh4TEgUCrHrex8xDxOthu&#10;G/497gluO9rRzDfletETOyrrRkMC4lUETFFr5Ei9gM+Pp5scmPNIEidDSsCPcrCuLi9KLKQ50bs6&#10;Nr5nIYRcgQIG7+eCc9cOSqNbmVlR+HXGavRB2p5Li6cQrieeRFHGNY4UGgac1cOg2q/moAW8PmZb&#10;fKubDr/tpnvJd891nG+FuL5a6ntgXi3+zwxn/IAOVWDamwNJx6agk9uwxYcjjYGdDXmaAdsLSJM7&#10;4FXJ/y+ofgEAAP//AwBQSwECLQAUAAYACAAAACEAtoM4kv4AAADhAQAAEwAAAAAAAAAAAAAAAAAA&#10;AAAAW0NvbnRlbnRfVHlwZXNdLnhtbFBLAQItABQABgAIAAAAIQA4/SH/1gAAAJQBAAALAAAAAAAA&#10;AAAAAAAAAC8BAABfcmVscy8ucmVsc1BLAQItABQABgAIAAAAIQBHVdxfOAIAAFwEAAAOAAAAAAAA&#10;AAAAAAAAAC4CAABkcnMvZTJvRG9jLnhtbFBLAQItABQABgAIAAAAIQB5gzJc4AAAAAkBAAAPAAAA&#10;AAAAAAAAAAAAAJIEAABkcnMvZG93bnJldi54bWxQSwUGAAAAAAQABADzAAAAnwUAAAAA&#10;" strokeweight="2.25pt">
                <v:stroke endarrow="block"/>
              </v:line>
            </w:pict>
          </mc:Fallback>
        </mc:AlternateConten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A65A7D" w14:textId="20EA52DE" w:rsidR="000B7CDB" w:rsidRPr="000B7CDB" w:rsidRDefault="00EE4D68" w:rsidP="000B7CDB">
      <w:pPr>
        <w:pStyle w:val="ListParagraph"/>
        <w:numPr>
          <w:ilvl w:val="0"/>
          <w:numId w:val="7"/>
        </w:num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ตารางเปรียบเทียบโครงสร้างหลักสูตรตามเกณฑ์ฯ อว. พ.ศ. 2565 หลักสูตรปรับปรุง พ.ศ. ............ </w:t>
      </w:r>
      <w:r w:rsidR="000B7CDB" w:rsidRPr="000B7C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8B1DEB" w14:textId="3F1DE350" w:rsidR="00EE4D68" w:rsidRPr="000B7CDB" w:rsidRDefault="00EE4D68" w:rsidP="000B7CDB">
      <w:pPr>
        <w:pStyle w:val="ListParagraph"/>
        <w:tabs>
          <w:tab w:val="left" w:pos="7371"/>
          <w:tab w:val="left" w:pos="7513"/>
        </w:tabs>
        <w:spacing w:after="0"/>
        <w:ind w:left="78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และหลักสูตรปรับปรุง พ.ศ. ............ </w:t>
      </w:r>
      <w:r w:rsidRPr="000B7CDB">
        <w:rPr>
          <w:rFonts w:ascii="TH SarabunPSK" w:hAnsi="TH SarabunPSK" w:cs="TH SarabunPSK" w:hint="cs"/>
          <w:color w:val="FF0000"/>
          <w:sz w:val="30"/>
          <w:szCs w:val="30"/>
          <w:cs/>
        </w:rPr>
        <w:t>(กรณีหลักสูตรปรับปรุง)</w:t>
      </w:r>
    </w:p>
    <w:p w14:paraId="0DCAC6FB" w14:textId="77777777" w:rsidR="000B7CDB" w:rsidRDefault="00EE4D68" w:rsidP="000B7CDB">
      <w:pPr>
        <w:pStyle w:val="ListParagraph"/>
        <w:numPr>
          <w:ilvl w:val="0"/>
          <w:numId w:val="7"/>
        </w:num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/>
          <w:sz w:val="32"/>
          <w:szCs w:val="32"/>
          <w:cs/>
        </w:rPr>
        <w:t>ตารางเปรียบเทียบ</w:t>
      </w:r>
      <w:r w:rsidRPr="000B7CDB">
        <w:rPr>
          <w:rFonts w:ascii="TH SarabunPSK" w:hAnsi="TH SarabunPSK" w:cs="TH SarabunPSK" w:hint="cs"/>
          <w:sz w:val="32"/>
          <w:szCs w:val="32"/>
          <w:cs/>
        </w:rPr>
        <w:t>รายวิชา และสาระการปรับปรุง</w:t>
      </w:r>
      <w:r w:rsidRPr="000B7CDB">
        <w:rPr>
          <w:rFonts w:ascii="TH SarabunPSK" w:hAnsi="TH SarabunPSK" w:cs="TH SarabunPSK"/>
          <w:sz w:val="32"/>
          <w:szCs w:val="32"/>
          <w:cs/>
        </w:rPr>
        <w:t xml:space="preserve">หลักสูตรใหม่/ปรับปรุง พ.ศ.......  </w:t>
      </w:r>
    </w:p>
    <w:p w14:paraId="5207B0FD" w14:textId="4DDB8EFE" w:rsidR="00EE4D68" w:rsidRPr="000B7CDB" w:rsidRDefault="00EE4D68" w:rsidP="000B7CDB">
      <w:pPr>
        <w:pStyle w:val="ListParagraph"/>
        <w:tabs>
          <w:tab w:val="left" w:pos="7371"/>
          <w:tab w:val="left" w:pos="7513"/>
        </w:tabs>
        <w:spacing w:after="0"/>
        <w:ind w:left="78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/>
          <w:sz w:val="32"/>
          <w:szCs w:val="32"/>
          <w:cs/>
        </w:rPr>
        <w:t xml:space="preserve">กับหลักสูตรปรับปรุง พ.ศ. </w:t>
      </w:r>
      <w:r w:rsidRPr="000B7CD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B7CDB">
        <w:rPr>
          <w:rFonts w:ascii="TH SarabunPSK" w:hAnsi="TH SarabunPSK" w:cs="TH SarabunPSK"/>
          <w:color w:val="FF0000"/>
          <w:sz w:val="30"/>
          <w:szCs w:val="30"/>
          <w:cs/>
        </w:rPr>
        <w:t xml:space="preserve"> (</w:t>
      </w:r>
      <w:r w:rsidRPr="000B7CDB"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  <w:cs/>
        </w:rPr>
        <w:t xml:space="preserve">นิยาม </w:t>
      </w:r>
      <w:r w:rsidRPr="000B7CDB">
        <w:rPr>
          <w:rFonts w:ascii="TH SarabunPSK" w:hAnsi="TH SarabunPSK" w:cs="TH SarabunPSK"/>
          <w:color w:val="FF0000"/>
          <w:sz w:val="30"/>
          <w:szCs w:val="30"/>
          <w:cs/>
        </w:rPr>
        <w:t>เป็นหลักสูตรล่าสุดก่อนการปรับปรุงหลักสูตรนี้)</w:t>
      </w:r>
    </w:p>
    <w:p w14:paraId="0C1DB40D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>.  คำสั่งแต่งตั้งคณะกรรมการพัฒนาหลักสูตร</w:t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</w:p>
    <w:p w14:paraId="6A911DE7" w14:textId="545B29C0" w:rsidR="00EE4D68" w:rsidRPr="00E00C0D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0B7CDB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E00C0D">
        <w:rPr>
          <w:rFonts w:ascii="TH SarabunPSK" w:hAnsi="TH SarabunPSK" w:cs="TH SarabunPSK"/>
          <w:sz w:val="32"/>
          <w:szCs w:val="32"/>
          <w:cs/>
        </w:rPr>
        <w:t>การวิพากษ์หลักสูตร</w:t>
      </w:r>
    </w:p>
    <w:p w14:paraId="5C35162F" w14:textId="77777777" w:rsidR="00EE4D68" w:rsidRPr="008741EF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ประวัติและ</w:t>
      </w:r>
      <w:r w:rsidRPr="00E00C0D">
        <w:rPr>
          <w:rFonts w:ascii="TH SarabunPSK" w:hAnsi="TH SarabunPSK" w:cs="TH SarabunPSK"/>
          <w:sz w:val="32"/>
          <w:szCs w:val="32"/>
          <w:cs/>
        </w:rPr>
        <w:t>ผลงานทางวิชาการของ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อาจารย์ผู้รับผิดชอบหลักสูตรและ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อาจารย์ประจำหลักสูตร </w:t>
      </w:r>
    </w:p>
    <w:p w14:paraId="7BA0FF28" w14:textId="77777777" w:rsidR="00EE4D68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ข้อบังคับมหาวิทยาลัยนเรศวร ว่าด้วย การศึกษาระดับ....................... พ.ศ. 2565</w:t>
      </w:r>
    </w:p>
    <w:p w14:paraId="6A69ABEC" w14:textId="6A039D23" w:rsidR="00EE4D68" w:rsidRPr="000B7CDB" w:rsidRDefault="00EE4D68" w:rsidP="00CA47C0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      7.  </w:t>
      </w:r>
      <w:r w:rsidR="00CA47C0" w:rsidRPr="00CA47C0">
        <w:rPr>
          <w:rFonts w:ascii="TH SarabunPSK" w:hAnsi="TH SarabunPSK" w:cs="TH SarabunPSK" w:hint="cs"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FD1B049" w14:textId="6ABF9EA6" w:rsidR="000B7CDB" w:rsidRPr="000B7CDB" w:rsidRDefault="000B7CDB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      8.  การวิเครา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0B7CDB">
        <w:rPr>
          <w:rFonts w:ascii="TH SarabunPSK" w:hAnsi="TH SarabunPSK" w:cs="TH SarabunPSK" w:hint="cs"/>
          <w:sz w:val="32"/>
          <w:szCs w:val="32"/>
          <w:cs/>
        </w:rPr>
        <w:t>ห์ความเสี่ยงที่อาจมีผลกระทบต่อการบริหารหลักสูตร และแผนการบริหารความเสี่ยง</w:t>
      </w:r>
    </w:p>
    <w:p w14:paraId="4ABC6F1A" w14:textId="44049A03" w:rsidR="000B7CDB" w:rsidRPr="000B7CDB" w:rsidRDefault="000B7CDB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      9.  การจัดการข้อร้องเรียนและการอุทธรณ์ </w:t>
      </w:r>
      <w:r w:rsidRPr="000B7CDB">
        <w:rPr>
          <w:rFonts w:ascii="TH SarabunPSK" w:hAnsi="TH SarabunPSK" w:cs="TH SarabunPSK"/>
          <w:sz w:val="32"/>
          <w:szCs w:val="32"/>
          <w:cs/>
        </w:rPr>
        <w:tab/>
      </w:r>
    </w:p>
    <w:p w14:paraId="72F56974" w14:textId="194798DA" w:rsidR="00EE4D68" w:rsidRPr="00E803EC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03EC">
        <w:rPr>
          <w:rFonts w:ascii="TH SarabunPSK" w:hAnsi="TH SarabunPSK" w:cs="TH SarabunPSK"/>
          <w:sz w:val="32"/>
          <w:szCs w:val="32"/>
        </w:rPr>
        <w:t xml:space="preserve">    </w:t>
      </w:r>
      <w:r w:rsidR="000B7CDB">
        <w:rPr>
          <w:rFonts w:ascii="TH SarabunPSK" w:hAnsi="TH SarabunPSK" w:cs="TH SarabunPSK" w:hint="cs"/>
          <w:sz w:val="32"/>
          <w:szCs w:val="32"/>
          <w:cs/>
        </w:rPr>
        <w:t>10</w:t>
      </w:r>
      <w:r w:rsidRPr="00E803EC">
        <w:rPr>
          <w:rFonts w:ascii="TH SarabunPSK" w:hAnsi="TH SarabunPSK" w:cs="TH SarabunPSK"/>
          <w:sz w:val="32"/>
          <w:szCs w:val="32"/>
        </w:rPr>
        <w:t xml:space="preserve">.  </w:t>
      </w:r>
      <w:r w:rsidRPr="00E803EC">
        <w:rPr>
          <w:rFonts w:ascii="TH SarabunPSK" w:hAnsi="TH SarabunPSK" w:cs="TH SarabunPSK" w:hint="cs"/>
          <w:sz w:val="32"/>
          <w:szCs w:val="32"/>
          <w:cs/>
        </w:rPr>
        <w:t>เอกสารอื่น ๆ (ถ้ามี)</w:t>
      </w:r>
    </w:p>
    <w:p w14:paraId="62CBD566" w14:textId="77777777" w:rsidR="008E63E7" w:rsidRDefault="008E63E7" w:rsidP="00D868C3">
      <w:pPr>
        <w:spacing w:after="0"/>
      </w:pPr>
    </w:p>
    <w:sectPr w:rsidR="008E6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E5490"/>
    <w:multiLevelType w:val="hybridMultilevel"/>
    <w:tmpl w:val="35F0B29E"/>
    <w:lvl w:ilvl="0" w:tplc="E7009C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num w:numId="1" w16cid:durableId="401803592">
    <w:abstractNumId w:val="2"/>
  </w:num>
  <w:num w:numId="2" w16cid:durableId="1859658877">
    <w:abstractNumId w:val="4"/>
  </w:num>
  <w:num w:numId="3" w16cid:durableId="1562403440">
    <w:abstractNumId w:val="5"/>
  </w:num>
  <w:num w:numId="4" w16cid:durableId="85227236">
    <w:abstractNumId w:val="6"/>
  </w:num>
  <w:num w:numId="5" w16cid:durableId="99882310">
    <w:abstractNumId w:val="0"/>
  </w:num>
  <w:num w:numId="6" w16cid:durableId="646545311">
    <w:abstractNumId w:val="1"/>
  </w:num>
  <w:num w:numId="7" w16cid:durableId="116759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C3"/>
    <w:rsid w:val="000B7CDB"/>
    <w:rsid w:val="00617C14"/>
    <w:rsid w:val="008C2F2D"/>
    <w:rsid w:val="008E63E7"/>
    <w:rsid w:val="008E78CD"/>
    <w:rsid w:val="00926A3D"/>
    <w:rsid w:val="00A81C3A"/>
    <w:rsid w:val="00B02642"/>
    <w:rsid w:val="00CA47C0"/>
    <w:rsid w:val="00D868C3"/>
    <w:rsid w:val="00E16E4F"/>
    <w:rsid w:val="00E72200"/>
    <w:rsid w:val="00E7364F"/>
    <w:rsid w:val="00E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4EBD"/>
  <w15:chartTrackingRefBased/>
  <w15:docId w15:val="{5C3429BC-D27F-4EB3-845B-5B3CC7CE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68C3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868C3"/>
    <w:rPr>
      <w:rFonts w:ascii="Times New Roman" w:eastAsia="Times New Roman" w:hAnsi="Times New Roman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B7CD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36c1ae57ec3a3cbd547dc9bdb082112c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7a13346999f213e84053f4043df37db8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09C9C-331A-4E9C-9333-4ACA82B83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720BA-9EB6-4B60-8953-E090E0E0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03878-C8F4-4D4A-AA49-48ABF44CA0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Narongrit Yata</cp:lastModifiedBy>
  <cp:revision>3</cp:revision>
  <dcterms:created xsi:type="dcterms:W3CDTF">2026-01-16T07:45:00Z</dcterms:created>
  <dcterms:modified xsi:type="dcterms:W3CDTF">2026-03-20T07:41:00Z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