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รหัสและชื่อหลักสูตร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48B1A614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2A83486" w:rsidR="002C4CAA" w:rsidRPr="00ED7186" w:rsidRDefault="00AA3650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0231E5" wp14:editId="2612B703">
                <wp:simplePos x="0" y="0"/>
                <wp:positionH relativeFrom="column">
                  <wp:posOffset>6082748</wp:posOffset>
                </wp:positionH>
                <wp:positionV relativeFrom="paragraph">
                  <wp:posOffset>109247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AC3B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231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8.95pt;margin-top:8.6pt;width:39.75pt;height:21.7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E+T4w+AAAAAKAQAADwAAAGRycy9kb3ducmV2&#10;LnhtbEyPwU7DMBBE70j8g7VIXBC1KaUhIU6FEIhTJHAr9erGSxIlXkex24S/xz2V42qeZt7mm9n2&#10;7ISjbx1JeFgIYEiVMy3VEnbbj/tnYD5oMrp3hBJ+0cOmuL7KdWbcRN94UqFmsYR8piU0IQwZ575q&#10;0Gq/cANSzH7caHWI51hzM+opltueL4VYc6tbiguNHvCtwapTRyuhVHvVTbPSw+eqeb+bvsqy26dS&#10;3t7Mry/AAs7hAsNZP6pDEZ0O7kjGs15C+pSkEY1BsgR2BsRjsgJ2kLAWCfAi5/9fKP4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E+T4w+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36DFAC3B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9C5AEB6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11182856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AA365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</w:p>
    <w:p w14:paraId="22359201" w14:textId="66D02409" w:rsidR="002C4CAA" w:rsidRPr="00ED7186" w:rsidRDefault="00AA3650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62D7962" wp14:editId="68AA7301">
                <wp:simplePos x="0" y="0"/>
                <wp:positionH relativeFrom="column">
                  <wp:posOffset>6035040</wp:posOffset>
                </wp:positionH>
                <wp:positionV relativeFrom="paragraph">
                  <wp:posOffset>22833</wp:posOffset>
                </wp:positionV>
                <wp:extent cx="504825" cy="276225"/>
                <wp:effectExtent l="0" t="0" r="28575" b="66675"/>
                <wp:wrapNone/>
                <wp:docPr id="35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3FDE7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7962" id="_x0000_s1027" type="#_x0000_t61" style="position:absolute;left:0;text-align:left;margin-left:475.2pt;margin-top:1.8pt;width:39.75pt;height:21.75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PaRM8jgAAAACQEAAA8AAABkcnMvZG93&#10;bnJldi54bWxMj8FOwzAQRO9I/IO1SFwQtVtCISGbCiEQp0jgVurVjU0SJV5HsduEv8c9leNoRjNv&#10;8s1se3Yyo28dISwXApihyumWaoTd9uP+GZgPirTqHRmEX+NhU1xf5SrTbqJvc5KhZrGEfKYQmhCG&#10;jHNfNcYqv3CDoej9uNGqEOVYcz2qKZbbnq+EWHOrWooLjRrMW2OqTh4tQin3sptmqYbPpHm/m77K&#10;stuniLc38+sLsGDmcAnDGT+iQxGZDu5I2rMeIX0USYwiPKyBnX2xSlNgB4TkaQm8yPn/B8UfAA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PaRM8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9F3FDE7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3481926C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  <w:r w:rsidR="00AA36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AA3650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7383D65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F0593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AA3650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3B5F8ED2" w:rsidR="008C2D33" w:rsidRPr="00ED7186" w:rsidRDefault="00AA3650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037138E" wp14:editId="108F0DE1">
                <wp:simplePos x="0" y="0"/>
                <wp:positionH relativeFrom="column">
                  <wp:posOffset>5645426</wp:posOffset>
                </wp:positionH>
                <wp:positionV relativeFrom="paragraph">
                  <wp:posOffset>213912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DF91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138E" id="คำบรรยายภาพ: สี่เหลี่ยม 7" o:spid="_x0000_s1028" type="#_x0000_t61" style="position:absolute;left:0;text-align:left;margin-left:444.5pt;margin-top:16.85pt;width:39.75pt;height:21.75pt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B8FDF91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30FEDF2E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4F7E4D12" w:rsidR="008C2D33" w:rsidRPr="00ED718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นอกสถานที่ตั้ง (ถ้ามี)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</w:t>
      </w:r>
      <w:r w:rsidR="00AA3650" w:rsidRPr="00AA3650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จะต้องรายงานสำนักงาน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ปลัดกระทรวงการอุดมศึกษา วิทยาศาสตร์ วิจัย และนวัตกรรม ทั้งนี้ ไม่รวมการนำนิสิตไปศึกษาดูงานนอกสถานที่เป็นครั้งคราว)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2396A38">
                <wp:simplePos x="0" y="0"/>
                <wp:positionH relativeFrom="column">
                  <wp:posOffset>5617348</wp:posOffset>
                </wp:positionH>
                <wp:positionV relativeFrom="paragraph">
                  <wp:posOffset>227440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E220D" id="_x0000_s1029" type="#_x0000_t61" style="position:absolute;left:0;text-align:left;margin-left:442.3pt;margin-top:17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Gw/y4rgAAAACQEAAA8AAABkcnMvZG93&#10;bnJldi54bWxMj0FPhDAQhe8m/odmTLwYt6yLCMiwMUbjiUTZTfbapZUSaEtod8F/73haj5P58t73&#10;iu1iBnZWk++cRVivImDKNk52tkXY797vU2A+CCvF4KxC+FEetuX1VSFy6Wb7pc51aBmFWJ8LBB3C&#10;mHPuG62M8Cs3Kku/bzcZEeicWi4nMVO4GfhDFCXciM5SgxajetWq6euTQajqQ93PSy3Gj1i/3c2f&#10;VdUfMsTbm+XlGVhQS7jA8KdP6lCS09GdrPRsQEjTOCEUYfNIEwjIkngN7IjwlG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Gw/y4r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5B13071C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ในบริบทโลกและประเทศ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0A207885" w14:textId="77777777" w:rsidR="00AA3650" w:rsidRDefault="00AA365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2720D60" wp14:editId="2C77EDFF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32E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0D60" id="คำบรรยายภาพ: สี่เหลี่ยม 2" o:spid="_x0000_s1030" type="#_x0000_t61" style="position:absolute;left:0;text-align:left;margin-left:11.9pt;margin-top:32.55pt;width:39.75pt;height:21.75pt;z-index:2518144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780CD32E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1ABC3CB8" w14:textId="77777777" w:rsidR="00AA3650" w:rsidRPr="00417A98" w:rsidRDefault="0000000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AA3650" w:rsidRPr="00417A98">
          <w:rPr>
            <w:rStyle w:val="Hyperlink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AA3650" w:rsidRPr="00417A9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AA3650" w:rsidRPr="00417A98">
          <w:rPr>
            <w:rStyle w:val="Hyperlink"/>
            <w:rFonts w:ascii="TH SarabunPSK" w:hAnsi="TH SarabunPSK" w:cs="TH SarabunPSK"/>
            <w:sz w:val="32"/>
            <w:szCs w:val="32"/>
          </w:rPr>
          <w:t>_2568.pdf</w:t>
        </w:r>
      </w:hyperlink>
    </w:p>
    <w:p w14:paraId="469130A1" w14:textId="75F63C23" w:rsidR="00F05938" w:rsidRPr="00F05938" w:rsidRDefault="00F05938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23AB20F8" w14:textId="3AAB73C3" w:rsidR="008C2D33" w:rsidRPr="00EB2EA0" w:rsidRDefault="008C2D33" w:rsidP="0051265A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62DBB018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22486506" w:rsidR="00251060" w:rsidRDefault="0051265A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7C34279" wp14:editId="2A2A4479">
                <wp:simplePos x="0" y="0"/>
                <wp:positionH relativeFrom="margin">
                  <wp:posOffset>5621572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20CF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4279" id="_x0000_s1031" type="#_x0000_t61" style="position:absolute;left:0;text-align:left;margin-left:442.65pt;margin-top:13.65pt;width:39.75pt;height:21.75pt;z-index:25181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95420CF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0818" w14:textId="714940D0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EC836" w14:textId="77777777" w:rsidR="0051265A" w:rsidRPr="00417A98" w:rsidRDefault="00733FE9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7E139BC7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4C0B2A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6D553D6C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7A22390A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0DF3288D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49F3C960" w14:textId="17E9B652" w:rsidR="00733FE9" w:rsidRPr="003F4844" w:rsidRDefault="0051265A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_x0000_s1032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DBE72E7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7C3E5B28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7F3C1346" w:rsidR="004E31FC" w:rsidRDefault="0051265A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5DC09D56">
                <wp:simplePos x="0" y="0"/>
                <wp:positionH relativeFrom="column">
                  <wp:posOffset>5687695</wp:posOffset>
                </wp:positionH>
                <wp:positionV relativeFrom="paragraph">
                  <wp:posOffset>-3175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33" type="#_x0000_t61" style="position:absolute;left:0;text-align:left;margin-left:447.85pt;margin-top:-.25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KPaE4rgAAAACAEAAA8AAABkcnMvZG93&#10;bnJldi54bWxMj8FOwzAQRO9I/IO1SFxQ61Aa2oQ4FUJUnCKBQep1Gy9xlNiOYrcJf497guNoRjNv&#10;it1senam0bfOCrhfJsDI1k61thHw9blfbIH5gFZh7ywJ+CEPu/L6qsBcucl+0FmGhsUS63MUoEMY&#10;cs59rcmgX7qBbPS+3WgwRDk2XI04xXLT81WSPHKDrY0LGgd60VR38mQEVPIgu2mWOLyt9evd9F5V&#10;3SET4vZmfn4CFmgOf2G44Ed0KCPT0Z2s8qwXsM3STYwKWKTAop9t0hWwo4D1QwK8LPj/A+UvAA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KPaE4rgAAAACA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Pr="0051265A" w:rsidRDefault="003F4844" w:rsidP="003F4844">
      <w:pPr>
        <w:pStyle w:val="ListParagraph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Pr="0051265A" w:rsidRDefault="003F4844" w:rsidP="003F4844">
      <w:pPr>
        <w:pStyle w:val="ListParagraph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การเขียนกลยุทธ์ ให้เขียนเป็นกริยาวลี (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verb phrase) </w:t>
      </w:r>
      <w:r w:rsidRPr="0051265A">
        <w:rPr>
          <w:rFonts w:ascii="TH SarabunPSK" w:hAnsi="TH SarabunPSK" w:cs="TH SarabunPSK" w:hint="cs"/>
          <w:color w:val="3333FF"/>
          <w:spacing w:val="-6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51265A" w:rsidRDefault="003F4844" w:rsidP="003F4844">
      <w:pPr>
        <w:pStyle w:val="ListParagraph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cs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  <w:lang w:bidi="th-TH"/>
        </w:rPr>
        <w:t xml:space="preserve">ตัวอย่าง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ประเด็นกำกับดูแล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การดูแลสิ่งสนับสนุนการเรียนรู้ฯ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 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กลยุทธ์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5558300B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2E962975" w14:textId="3337FC59" w:rsid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5B771DD" wp14:editId="7BC232F7">
                <wp:simplePos x="0" y="0"/>
                <wp:positionH relativeFrom="column">
                  <wp:posOffset>5780598</wp:posOffset>
                </wp:positionH>
                <wp:positionV relativeFrom="paragraph">
                  <wp:posOffset>7952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93E8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771DD" id="_x0000_s1034" type="#_x0000_t61" style="position:absolute;left:0;text-align:left;margin-left:455.15pt;margin-top:.65pt;width:39.75pt;height:21.75pt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M3PPhXdAAAACAEAAA8AAABkcnMvZG93&#10;bnJldi54bWxMj0FLxDAQhe+C/yGM4EXcdLVIW5suIoqnghuFvc62Y1PaJKXJbuu/dzzpaXh8jzfv&#10;lbvVjuJMc+i9U7DdJCDINb7tXafg8+P1NgMRIroWR+9IwTcF2FWXFyUWrV/cns46doJDXChQgYlx&#10;KqQMjSGLYeMncsy+/Gwxspw72c64cLgd5V2SPEiLveMPBid6NtQM+mQV1Pqgh2XVOL2l5uVmea/r&#10;4ZArdX21Pj2CiLTGPzP81ufqUHGnoz+5NohRQb5N7tnKgA/zPMt5ylFBmmYgq1L+H1D9AA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M3PPhX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D7A93E8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ab/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 </w:t>
      </w:r>
    </w:p>
    <w:p w14:paraId="4D2E935D" w14:textId="7D01C2A8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</w:p>
    <w:p w14:paraId="15C9D726" w14:textId="77777777" w:rsidR="0051265A" w:rsidRDefault="008C2D33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54E621F2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067BF16D" w14:textId="77777777" w:rsidR="0051265A" w:rsidRPr="00605639" w:rsidRDefault="00291677" w:rsidP="0051265A">
      <w:pPr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65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5BE98A9C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29775C5D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5C5711E1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  <w:r w:rsidR="00670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310"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lastRenderedPageBreak/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ค่าใช้จ่ายต่อนิสิต 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>1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8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2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4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5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670310" w:rsidRDefault="00A01141" w:rsidP="00A01141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670310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การเทียบโอนหน่วยกิต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หลักสูตร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วิชาเลือก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วิชาเลือก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ต่างๆ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5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JCrSnK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  </w:t>
      </w:r>
    </w:p>
    <w:p w14:paraId="2205DBB0" w14:textId="1ACA24E9" w:rsidR="008C2D33" w:rsidRDefault="00670310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37E0CA" wp14:editId="78AB4464">
                <wp:simplePos x="0" y="0"/>
                <wp:positionH relativeFrom="margin">
                  <wp:posOffset>5740842</wp:posOffset>
                </wp:positionH>
                <wp:positionV relativeFrom="paragraph">
                  <wp:posOffset>813297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6931" w14:textId="77777777" w:rsidR="00670310" w:rsidRPr="003D2354" w:rsidRDefault="00670310" w:rsidP="0067031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7E0CA" id="คำบรรยายภาพ: สี่เหลี่ยม 4" o:spid="_x0000_s1036" type="#_x0000_t61" style="position:absolute;left:0;text-align:left;margin-left:452.05pt;margin-top:64.05pt;width:39.75pt;height:21.75pt;z-index:25182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" adj="6300,24300" fillcolor="#fabf8f [1945]" strokecolor="#0a121c [484]" strokeweight=".25pt">
                <v:textbox>
                  <w:txbxContent>
                    <w:p w14:paraId="12426931" w14:textId="77777777" w:rsidR="00670310" w:rsidRPr="003D2354" w:rsidRDefault="00670310" w:rsidP="0067031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p w14:paraId="25FE4089" w14:textId="48DEF9D0" w:rsidR="00670310" w:rsidRPr="00670310" w:rsidRDefault="00670310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สำหรับหลักสูตรระดับปริญญาโทที่มีงานรายวิชา (</w:t>
      </w:r>
      <w:r w:rsidRPr="00670310">
        <w:rPr>
          <w:rFonts w:ascii="TH SarabunPSK" w:hAnsi="TH SarabunPSK" w:cs="TH SarabunPSK"/>
          <w:color w:val="0000FF"/>
          <w:sz w:val="30"/>
          <w:szCs w:val="30"/>
        </w:rPr>
        <w:t xml:space="preserve">coursework)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ไม่ควรมีงานรายวิชาในชั้นปีที่ 2  หากจำเป็น ไม่ควรเกินภาค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การศึกษา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ต้นของชั้นปีที่ 2 และให้มีจำนวนน้อยที่สุดเพื่อให้ผู้เรียนมีเวลาทำวิทยานิพนธ์เพื่อให้สำเร็จการศึกษาได้ตามระยะเวลาของหลักสูตร  ส่วนหลักสูตรระดับปริญญาเอกแบบมีงานรายวิชา (แผน 2) ระยะเวลาในการเรียนงานรายวิชาไม่ควรเกินครึ่งหนึ่งของระยะเวลาตามแผนการศึกษา</w:t>
      </w:r>
    </w:p>
    <w:p w14:paraId="02A77DFB" w14:textId="059718AB" w:rsidR="003C1FD7" w:rsidRDefault="003C1FD7" w:rsidP="003C1FD7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bookmarkStart w:id="2" w:name="แผน1"/>
      <w:bookmarkEnd w:id="2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099FAE4" wp14:editId="680C82E0">
                <wp:simplePos x="0" y="0"/>
                <wp:positionH relativeFrom="margin">
                  <wp:posOffset>5709037</wp:posOffset>
                </wp:positionH>
                <wp:positionV relativeFrom="paragraph">
                  <wp:posOffset>212063</wp:posOffset>
                </wp:positionV>
                <wp:extent cx="504825" cy="276225"/>
                <wp:effectExtent l="0" t="0" r="28575" b="66675"/>
                <wp:wrapNone/>
                <wp:docPr id="3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4B712" w14:textId="77777777" w:rsidR="003C1FD7" w:rsidRPr="003D2354" w:rsidRDefault="003C1FD7" w:rsidP="003C1F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FAE4" id="_x0000_s1037" type="#_x0000_t61" style="position:absolute;left:0;text-align:left;margin-left:449.55pt;margin-top:16.7pt;width:39.75pt;height:21.75pt;z-index:25180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qk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Lo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29E4B712" w14:textId="77777777" w:rsidR="003C1FD7" w:rsidRPr="003D2354" w:rsidRDefault="003C1FD7" w:rsidP="003C1FD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F020AB5" w14:textId="760B8390" w:rsidR="003C1FD7" w:rsidRDefault="003C1FD7" w:rsidP="003C1FD7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แผน 1 ว. 1</w:t>
      </w:r>
    </w:p>
    <w:p w14:paraId="21D8281B" w14:textId="77777777" w:rsidR="00670310" w:rsidRPr="00AC5D47" w:rsidRDefault="00670310" w:rsidP="00670310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3C1FD7" w14:paraId="425739DD" w14:textId="77777777" w:rsidTr="009F0856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686F44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3C1FD7" w14:paraId="6B8C2A1C" w14:textId="77777777" w:rsidTr="009F0856">
        <w:tc>
          <w:tcPr>
            <w:tcW w:w="4301" w:type="dxa"/>
            <w:gridSpan w:val="3"/>
          </w:tcPr>
          <w:p w14:paraId="2753B1D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0DA8E26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3C1FD7" w14:paraId="1B434988" w14:textId="77777777" w:rsidTr="009F0856">
        <w:tc>
          <w:tcPr>
            <w:tcW w:w="845" w:type="dxa"/>
          </w:tcPr>
          <w:p w14:paraId="7B3859FF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3BE18625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55E412A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9AD83DD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00A8894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5CA75A62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3C1FD7" w14:paraId="6A35DD1D" w14:textId="77777777" w:rsidTr="009F0856">
        <w:tc>
          <w:tcPr>
            <w:tcW w:w="845" w:type="dxa"/>
          </w:tcPr>
          <w:p w14:paraId="7F68A2D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6C3D3540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0330DC5A" w14:textId="19964E51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27" w:type="dxa"/>
          </w:tcPr>
          <w:p w14:paraId="0482252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0FD886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09EE14C" w14:textId="77777777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3C1FD7" w14:paraId="3BFF6095" w14:textId="77777777" w:rsidTr="009F0856">
        <w:tc>
          <w:tcPr>
            <w:tcW w:w="845" w:type="dxa"/>
          </w:tcPr>
          <w:p w14:paraId="2F70821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A3B337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C328C9D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A492CD7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44A0AB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678A34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6CDB8B6A" w14:textId="77777777" w:rsidTr="009F0856">
        <w:tc>
          <w:tcPr>
            <w:tcW w:w="845" w:type="dxa"/>
          </w:tcPr>
          <w:p w14:paraId="4F29189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6A1E26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B775911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CA0BE4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6DB1D46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A2F8A5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5275647B" w14:textId="77777777" w:rsidTr="009F0856">
        <w:tc>
          <w:tcPr>
            <w:tcW w:w="3397" w:type="dxa"/>
            <w:gridSpan w:val="2"/>
          </w:tcPr>
          <w:p w14:paraId="3D8050DA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7EAA920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70B1511D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5D81AA7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28EECF" w14:textId="77777777" w:rsidR="003C1FD7" w:rsidRDefault="003C1FD7" w:rsidP="008C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proofErr w:type="spellStart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xxxxxx</w:t>
      </w:r>
      <w:proofErr w:type="spellEnd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ชื่อวิชาภาษาไทย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 xml:space="preserve">                     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(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)</w:t>
      </w:r>
    </w:p>
    <w:p w14:paraId="6B14DCB5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Pr="00670310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</w:p>
    <w:p w14:paraId="3470C5AB" w14:textId="77777777" w:rsidR="0034046B" w:rsidRPr="00670310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</w:p>
    <w:p w14:paraId="1780FC17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b/>
          <w:bCs/>
          <w:color w:val="0000FF"/>
          <w:spacing w:val="-6"/>
          <w:sz w:val="30"/>
          <w:szCs w:val="30"/>
          <w:cs/>
        </w:rPr>
        <w:t xml:space="preserve">                     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1774DF16" w:rsidR="00FC55E1" w:rsidRDefault="00670310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32C583E9">
                <wp:simplePos x="0" y="0"/>
                <wp:positionH relativeFrom="margin">
                  <wp:posOffset>5707353</wp:posOffset>
                </wp:positionH>
                <wp:positionV relativeFrom="paragraph">
                  <wp:posOffset>71534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_x0000_s1038" type="#_x0000_t61" style="position:absolute;left:0;text-align:left;margin-left:449.4pt;margin-top:5.65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p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BB42" w14:textId="219CCD18" w:rsidR="00F05938" w:rsidRPr="00BC1704" w:rsidRDefault="00F05938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lastRenderedPageBreak/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B2944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DB965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45064A" w14:textId="77777777" w:rsidR="00FC06C1" w:rsidRPr="00ED7186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59EDB1E5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59FF0F2F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152939"/>
                <wp:effectExtent l="0" t="0" r="19685" b="28575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DE7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149.75pt;margin-top:5.3pt;width:200.95pt;height:90.8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C69D07D">
                <wp:simplePos x="0" y="0"/>
                <wp:positionH relativeFrom="column">
                  <wp:posOffset>1218537</wp:posOffset>
                </wp:positionH>
                <wp:positionV relativeFrom="paragraph">
                  <wp:posOffset>57951</wp:posOffset>
                </wp:positionV>
                <wp:extent cx="1708785" cy="1225163"/>
                <wp:effectExtent l="19050" t="19050" r="24765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225163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40" style="position:absolute;left:0;text-align:left;margin-left:95.95pt;margin-top:4.55pt;width:134.55pt;height:96.4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">
                <v:line id="Line 599" o:spid="_x0000_s1041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2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3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4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5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6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7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gGQIAADMEAAAOAAAAZHJzL2Uyb0RvYy54bWysU9tu2zAMfR+wfxD0vtjJkiY14hRdugwD&#10;ugvQ7QMUWY6FyaJGKbGzry8lp2l2exmmB4EUqUPykFze9K1hB4Vegy35eJRzpqyESttdyb9+2bxa&#10;cO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sPp7lZJFkej2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TE07oB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46140C14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12BE862C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0109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" strokeweight="2.25pt"/>
            </w:pict>
          </mc:Fallback>
        </mc:AlternateContent>
      </w:r>
    </w:p>
    <w:p w14:paraId="5894F051" w14:textId="26F91B64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2968F411">
                <wp:simplePos x="0" y="0"/>
                <wp:positionH relativeFrom="column">
                  <wp:posOffset>2734642</wp:posOffset>
                </wp:positionH>
                <wp:positionV relativeFrom="paragraph">
                  <wp:posOffset>100165</wp:posOffset>
                </wp:positionV>
                <wp:extent cx="3644900" cy="755374"/>
                <wp:effectExtent l="0" t="0" r="12700" b="2603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75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ED5D" id="Text Box 9" o:spid="_x0000_s1048" type="#_x0000_t202" style="position:absolute;left:0;text-align:left;margin-left:215.35pt;margin-top:7.9pt;width:287pt;height:5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9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gCOZr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18E761F0">
                <wp:simplePos x="0" y="0"/>
                <wp:positionH relativeFrom="column">
                  <wp:posOffset>881380</wp:posOffset>
                </wp:positionH>
                <wp:positionV relativeFrom="paragraph">
                  <wp:posOffset>131749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63F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0.35pt" to="69.4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7awQEAAGo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FC06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5D8B7550" w:rsidR="001C3337" w:rsidRPr="00FC55E1" w:rsidRDefault="00FC06C1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2065C3" wp14:editId="24E0A669">
                <wp:simplePos x="0" y="0"/>
                <wp:positionH relativeFrom="rightMargin">
                  <wp:align>left</wp:align>
                </wp:positionH>
                <wp:positionV relativeFrom="paragraph">
                  <wp:posOffset>413468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FDF8" w14:textId="77777777" w:rsidR="00FC06C1" w:rsidRPr="003D2354" w:rsidRDefault="00FC06C1" w:rsidP="00FC06C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65C3" id="_x0000_s1050" type="#_x0000_t61" style="position:absolute;margin-left:0;margin-top:32.55pt;width:39.75pt;height:21.75pt;z-index:25182259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5352FDF8" w14:textId="77777777" w:rsidR="00FC06C1" w:rsidRPr="003D2354" w:rsidRDefault="00FC06C1" w:rsidP="00FC06C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r w:rsidR="001C3337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51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4K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veu6TB4Tl8BpVGWg6+Gs4B0Gik/gBSD546x+b/&#10;DdEg/PxfAehAzjEs0PqbeJE6sdWHPevDHiIKCJVji9HQPLeDcd8ozeoG3jTsFSFfgp+qmPc6+6xG&#10;S/GE1iF5hEqzA/F4OioNLDoqGaOr8PyZx8sEhG7YjlsXemQkP8efiQ+c2MUL/xujT4YNjvPbCkzL&#10;LBwZOWtzDGURfsM+ecR/frLa7Km82+q/CpX9qQgOg97XjwdXd9o8vPfU3x+vzz4C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FJ4XgqmAwAApg8AAA4AAAAAAAAAAAAAAAAALgIAAGRycy9lMm9Eb2MueG1sUEsBAi0AFAAG&#10;AAgAAAAhAM4jMobfAAAACQEAAA8AAAAAAAAAAAAAAAAAAAYAAGRycy9kb3ducmV2LnhtbFBLBQYA&#10;AAAABAAEAPMAAAAMBwAAAAA=&#10;">
                <v:line id="Line 697" o:spid="_x0000_s1052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3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4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5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6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7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8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">
                <v:line id="Line 687" o:spid="_x0000_s1059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0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1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2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3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4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5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66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6M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JnF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l5IujB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67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AhGNDY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8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C52vUP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74C4A51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338DAE80" w:rsidR="008E779C" w:rsidRPr="00FC55E1" w:rsidRDefault="0081225D" w:rsidP="008E779C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A643CC" wp14:editId="523B8AB8">
                <wp:simplePos x="0" y="0"/>
                <wp:positionH relativeFrom="rightMargin">
                  <wp:posOffset>107674</wp:posOffset>
                </wp:positionH>
                <wp:positionV relativeFrom="paragraph">
                  <wp:posOffset>130175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810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643CC" id="_x0000_s1069" type="#_x0000_t61" style="position:absolute;margin-left:8.5pt;margin-top:10.25pt;width:39.75pt;height:21.75pt;z-index:2518246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B5DD810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44E2787B" w14:textId="03356C70" w:rsidR="0081225D" w:rsidRDefault="008E779C" w:rsidP="0081225D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 w:rsidR="0081225D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r w:rsidR="0081225D" w:rsidRPr="0081225D">
        <w:rPr>
          <w:rFonts w:ascii="TH SarabunPSK" w:hAnsi="TH SarabunPSK" w:cs="TH SarabunPSK" w:hint="cs"/>
          <w:color w:val="FF0000"/>
          <w:szCs w:val="24"/>
          <w:cs/>
        </w:rPr>
        <w:t>(คุณวุฒิการศึกษาของอาจารย์ประจำ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="0081225D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p w14:paraId="1D2BE150" w14:textId="097F56D9" w:rsidR="00A97865" w:rsidRPr="00ED7186" w:rsidRDefault="0081225D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3DF5FAB" wp14:editId="7533710F">
                <wp:simplePos x="0" y="0"/>
                <wp:positionH relativeFrom="rightMargin">
                  <wp:align>left</wp:align>
                </wp:positionH>
                <wp:positionV relativeFrom="paragraph">
                  <wp:posOffset>-9304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03E6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F5FAB" id="_x0000_s1070" type="#_x0000_t61" style="position:absolute;margin-left:0;margin-top:-.75pt;width:39.75pt;height:21.75pt;z-index:25182668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cc2kc3QAAAAUBAAAPAAAAZHJzL2Rv&#10;d25yZXYueG1sTI/NTsMwEITvSLyDtUhcUOu0Kj8N2VQIgThFKgapVzde4ijxOordJrw95gSn1WhG&#10;M98Wu9n14kxjaD0jrJYZCOLam5YbhM+P18UDiBA1G917JoRvCrArLy8KnRs/8TudVWxEKuGQawQb&#10;45BLGWpLToelH4iT9+VHp2OSYyPNqKdU7nq5zrI76XTLacHqgZ4t1Z06OYRKHVQ3zUoPbxv7cjPt&#10;q6o7bBGvr+anRxCR5vgXhl/8hA5lYjr6E5sgeoT0SERYrG5BJPd+m+4RYbPOQJaF/E9f/gA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cc2kc3QAAAAU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54D03E6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97865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6A7444C6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893"/>
        <w:gridCol w:w="2541"/>
        <w:gridCol w:w="2752"/>
        <w:gridCol w:w="2433"/>
        <w:gridCol w:w="2070"/>
      </w:tblGrid>
      <w:tr w:rsidR="0081225D" w:rsidRPr="00ED7186" w14:paraId="2B017071" w14:textId="404E3797" w:rsidTr="0081225D">
        <w:trPr>
          <w:trHeight w:val="918"/>
        </w:trPr>
        <w:tc>
          <w:tcPr>
            <w:tcW w:w="421" w:type="pct"/>
            <w:vAlign w:val="center"/>
          </w:tcPr>
          <w:p w14:paraId="4C0313B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44" w:type="pct"/>
            <w:vAlign w:val="center"/>
          </w:tcPr>
          <w:p w14:paraId="2D1726D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17" w:type="pct"/>
            <w:vAlign w:val="center"/>
          </w:tcPr>
          <w:p w14:paraId="6C3A197D" w14:textId="77777777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93" w:type="pct"/>
            <w:vAlign w:val="center"/>
          </w:tcPr>
          <w:p w14:paraId="2C66B81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878" w:type="pct"/>
            <w:vAlign w:val="center"/>
          </w:tcPr>
          <w:p w14:paraId="7BB006CA" w14:textId="45CBD29E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747" w:type="pct"/>
            <w:vAlign w:val="center"/>
          </w:tcPr>
          <w:p w14:paraId="13B776BF" w14:textId="2F92FA16" w:rsidR="0081225D" w:rsidRPr="00ED7186" w:rsidRDefault="0081225D" w:rsidP="0081225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81225D" w:rsidRPr="00ED7186" w14:paraId="49C9733D" w14:textId="1497FAEB" w:rsidTr="0081225D">
        <w:tc>
          <w:tcPr>
            <w:tcW w:w="421" w:type="pct"/>
          </w:tcPr>
          <w:p w14:paraId="2BC927E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44" w:type="pct"/>
          </w:tcPr>
          <w:p w14:paraId="5F0B9F94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23ECD6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93" w:type="pct"/>
          </w:tcPr>
          <w:p w14:paraId="3E5A4C0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…………..</w:t>
            </w:r>
          </w:p>
          <w:p w14:paraId="29233BB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5928AF3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581D8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11A0B4" w14:textId="015D7AB1" w:rsidTr="0081225D">
        <w:tc>
          <w:tcPr>
            <w:tcW w:w="421" w:type="pct"/>
          </w:tcPr>
          <w:p w14:paraId="5056CE7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44" w:type="pct"/>
          </w:tcPr>
          <w:p w14:paraId="2D3A9261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30568E2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93" w:type="pct"/>
          </w:tcPr>
          <w:p w14:paraId="03982432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299072C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A3879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C02847" w14:textId="639402C7" w:rsidTr="0081225D">
        <w:tc>
          <w:tcPr>
            <w:tcW w:w="421" w:type="pct"/>
          </w:tcPr>
          <w:p w14:paraId="594EF9E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44" w:type="pct"/>
          </w:tcPr>
          <w:p w14:paraId="45D5C49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5E6F5CD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93" w:type="pct"/>
          </w:tcPr>
          <w:p w14:paraId="28707EB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360686C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403B81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4AAAF06B" w14:textId="45E608B1" w:rsidTr="0081225D">
        <w:tc>
          <w:tcPr>
            <w:tcW w:w="421" w:type="pct"/>
          </w:tcPr>
          <w:p w14:paraId="00D60A9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44" w:type="pct"/>
          </w:tcPr>
          <w:p w14:paraId="2E60A0FD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4F4A0A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7C3D86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68EFA17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4E83B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56B97E20" w14:textId="7C417479" w:rsidTr="0081225D">
        <w:tc>
          <w:tcPr>
            <w:tcW w:w="421" w:type="pct"/>
          </w:tcPr>
          <w:p w14:paraId="1AD6126A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44" w:type="pct"/>
          </w:tcPr>
          <w:p w14:paraId="218D224F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1CA885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1DD71CF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0E29D26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61E478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2DEB1EC0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3F85FC94" w:rsidR="00D018BE" w:rsidRPr="00ED7186" w:rsidRDefault="0081225D" w:rsidP="0042017C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0F79A48F">
                <wp:simplePos x="0" y="0"/>
                <wp:positionH relativeFrom="rightMargin">
                  <wp:posOffset>-194310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71" type="#_x0000_t61" style="position:absolute;margin-left:-15.3pt;margin-top:.75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4D67" w14:textId="692159FC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1237800D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72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Lj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mCQQt7ZQHpEIB51GvOVrhcU+Mh9emENRYO8o9PCMi9SAl8HJoqQC9/Nv+zEfZ4VRShoUWUH9&#10;jz1zghL9zeAU7wajUVRlckbjzzk67jayvY2Yfb0CZGCAT8ryZMb8oM+mdFC/4XtYxlsxxAzHuwsa&#10;zuYqdNLH98TFcpmSUIeWhUezsTxCR8bjKF7bN+bsaV4BR/0EZzmy2buxdbnxpIHlPoBUaaZXVk/8&#10;o4aTKk7vLT6SWz9lXf8Ki1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DopbLj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1237800D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5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…………………………………………..</w:t>
            </w:r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…………………………………………..</w:t>
            </w:r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D018BE" w:rsidRPr="00ED7186" w14:paraId="592AAC2D" w14:textId="77777777" w:rsidTr="00F13BCF">
        <w:tc>
          <w:tcPr>
            <w:tcW w:w="3020" w:type="dxa"/>
          </w:tcPr>
          <w:p w14:paraId="70C49CE6" w14:textId="22C21C7E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0BCBC633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1C40C61" w14:textId="237F3D63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6362D4E8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191BC393" w14:textId="618EAF3B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783FE464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18F795E2" w14:textId="77777777" w:rsidR="00996959" w:rsidRPr="00ED7186" w:rsidRDefault="00F13BCF" w:rsidP="002C240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</w:p>
    <w:p w14:paraId="6D3DCAB4" w14:textId="65DE1B1A" w:rsidR="0003562C" w:rsidRPr="003A332A" w:rsidRDefault="001E454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5AD9F748" w14:textId="76F076D2" w:rsidR="001E4547" w:rsidRDefault="001E4547" w:rsidP="0003562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20B4530" w14:textId="2A35EE79" w:rsidR="001E4547" w:rsidRPr="001E4547" w:rsidRDefault="001E454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05"/>
        <w:gridCol w:w="3420"/>
        <w:gridCol w:w="4860"/>
      </w:tblGrid>
      <w:tr w:rsidR="001026B2" w:rsidRPr="00ED7186" w14:paraId="71DE39DB" w14:textId="410A3695" w:rsidTr="001026B2">
        <w:tc>
          <w:tcPr>
            <w:tcW w:w="805" w:type="dxa"/>
          </w:tcPr>
          <w:p w14:paraId="76963FCB" w14:textId="7D955B73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14:paraId="7D1A37DE" w14:textId="3A32AB89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860" w:type="dxa"/>
          </w:tcPr>
          <w:p w14:paraId="3FDCBD6F" w14:textId="5E51DDAA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1026B2" w:rsidRPr="00ED7186" w14:paraId="70850478" w14:textId="125C13DC" w:rsidTr="001026B2">
        <w:tc>
          <w:tcPr>
            <w:tcW w:w="805" w:type="dxa"/>
          </w:tcPr>
          <w:p w14:paraId="755E6A49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14:paraId="422069BB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71728BCD" w14:textId="6DBCF0EB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Course-embedded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assessement</w:t>
            </w:r>
            <w:proofErr w:type="spellEnd"/>
          </w:p>
        </w:tc>
      </w:tr>
      <w:tr w:rsidR="001026B2" w:rsidRPr="00ED7186" w14:paraId="1E878266" w14:textId="526A301B" w:rsidTr="001026B2">
        <w:tc>
          <w:tcPr>
            <w:tcW w:w="805" w:type="dxa"/>
          </w:tcPr>
          <w:p w14:paraId="3A09721F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14:paraId="176BD2ED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4EC466BB" w14:textId="4C27697A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Thesis research</w:t>
            </w:r>
          </w:p>
        </w:tc>
      </w:tr>
      <w:tr w:rsidR="001026B2" w:rsidRPr="00ED7186" w14:paraId="207E0DB4" w14:textId="5FA5F57D" w:rsidTr="001026B2">
        <w:tc>
          <w:tcPr>
            <w:tcW w:w="805" w:type="dxa"/>
          </w:tcPr>
          <w:p w14:paraId="4FA254A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1965D1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7CC7A94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26B2" w:rsidRPr="00ED7186" w14:paraId="7F99614C" w14:textId="12B60613" w:rsidTr="001026B2">
        <w:tc>
          <w:tcPr>
            <w:tcW w:w="805" w:type="dxa"/>
          </w:tcPr>
          <w:p w14:paraId="1EE07DC5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545BE11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6C13D55A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36999F" w14:textId="694D38EB" w:rsidR="006270F3" w:rsidRDefault="0081225D" w:rsidP="00996959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1890D132" w14:textId="77777777" w:rsidR="0081225D" w:rsidRDefault="0081225D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29961D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37DE0D43" w:rsidR="003B624F" w:rsidRPr="00ED7186" w:rsidRDefault="00D20732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5CAF83C7">
                <wp:simplePos x="0" y="0"/>
                <wp:positionH relativeFrom="rightMargin">
                  <wp:align>left</wp:align>
                </wp:positionH>
                <wp:positionV relativeFrom="paragraph">
                  <wp:posOffset>111539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73" type="#_x0000_t61" style="position:absolute;left:0;text-align:left;margin-left:0;margin-top:8.8pt;width:39.75pt;height:21.75pt;z-index:2517898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F5BF7" w14:textId="4BD7FBA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ListParagraph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ListParagraph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ListParagraph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ListParagraph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ListParagraph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19F0830B" w:rsidR="00733FE9" w:rsidRPr="0031419D" w:rsidRDefault="00D20732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8F27D44" wp14:editId="47702F75">
                <wp:simplePos x="0" y="0"/>
                <wp:positionH relativeFrom="rightMargin">
                  <wp:posOffset>107978</wp:posOffset>
                </wp:positionH>
                <wp:positionV relativeFrom="paragraph">
                  <wp:posOffset>1459865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D6A9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7D44" id="คำบรรยายภาพ: สี่เหลี่ยม 37" o:spid="_x0000_s1074" type="#_x0000_t61" style="position:absolute;left:0;text-align:left;margin-left:8.5pt;margin-top:114.95pt;width:39.75pt;height:21.75pt;z-index:2518287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50CCD6A9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29D1AF0B" w:rsidR="005444C2" w:rsidRPr="00ED7186" w:rsidRDefault="00974791" w:rsidP="00974791">
      <w:pPr>
        <w:pStyle w:val="ListParagraph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4722B7C3" w:rsidR="0031419D" w:rsidRDefault="005444C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3ADFF03F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3C108404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60A57334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4641855B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5AA5CA60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6538B8E2">
                <wp:simplePos x="0" y="0"/>
                <wp:positionH relativeFrom="rightMargin">
                  <wp:align>left</wp:align>
                </wp:positionH>
                <wp:positionV relativeFrom="paragraph">
                  <wp:posOffset>-154636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75" type="#_x0000_t61" style="position:absolute;margin-left:0;margin-top:-12.2pt;width:39.75pt;height:21.75pt;z-index:2518021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C6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Msno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404D5D6E" w14:textId="77777777" w:rsidR="00D20732" w:rsidRDefault="00D2073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5F3E160A" w14:textId="04B6E941" w:rsidR="0031419D" w:rsidRPr="001F16F5" w:rsidRDefault="00D20732" w:rsidP="00D20732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 w:rsidR="0031419D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cs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6BE07165" w14:textId="5DBBA9B6" w:rsidR="0031419D" w:rsidRDefault="00D20732" w:rsidP="00D20732">
      <w:pPr>
        <w:pStyle w:val="ListParagraph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 w:rsidR="0031419D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2D1047EA" w14:textId="77777777" w:rsidR="00D20732" w:rsidRDefault="00D20732" w:rsidP="0031419D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1C6B21E2" w14:textId="036AA388" w:rsidR="0031419D" w:rsidRPr="00C66AD7" w:rsidRDefault="0031419D" w:rsidP="0031419D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7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KCnLra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ListParagraph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D20732" w:rsidRPr="006E334F" w14:paraId="09AA7DA2" w14:textId="77777777" w:rsidTr="00305F12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A845A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088607A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8DFF9D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6380901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562473C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4F7BA18B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54F12710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42747B49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D20732" w:rsidRPr="006E334F" w14:paraId="487B1DF3" w14:textId="77777777" w:rsidTr="00305F12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6CA268B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2D9855E1" w14:textId="77777777" w:rsidR="00D20732" w:rsidRPr="00263B31" w:rsidRDefault="00D20732" w:rsidP="00305F1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4823561B" w14:textId="77777777" w:rsidR="00D20732" w:rsidRPr="00263B31" w:rsidRDefault="00D20732" w:rsidP="00305F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EAB1A96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552798A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6B170B7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6E1EB54E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2B1E67A6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D20732" w:rsidRPr="006E334F" w14:paraId="6F37C21A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3638DA8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3E24526C" w14:textId="77777777" w:rsidR="00D20732" w:rsidRPr="00CC6161" w:rsidRDefault="00D20732" w:rsidP="00305F1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27AC9DC" w14:textId="77777777" w:rsidR="00D20732" w:rsidRPr="0020031F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B9EC1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16D3D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E78AA0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261FCBD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CDB2C1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5C5CB82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91E456C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295A2251" w14:textId="77777777" w:rsidR="00D20732" w:rsidRPr="00CC6161" w:rsidRDefault="00D20732" w:rsidP="00305F1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01E34E5A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8418CC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5C20C4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05DDEC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C38E89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E3FB05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70F146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C123D2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12C12B2F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7A26319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BC0725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EEB57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50B5665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5A24AB1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BC5739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021422E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328594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6DF5FF49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14F9586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527EED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5802EB6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030C94F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4BBD8C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0578B06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D20732" w:rsidRPr="006E334F" w14:paraId="2959E3A6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8CD130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0A41F848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1FDEA478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B585FE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864896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F8BFE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8E7390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983337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4713C863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87F307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42734B47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5C1BBAFB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2EE1275F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EB0287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70D964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7F4BFAD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20E2CF0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2D90A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0732" w:rsidRPr="006E334F" w14:paraId="1DBC3BD0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CFB56C1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313C0D52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67D7C925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C4C7FC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7DCF18B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0CF3DE0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0299793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54CB7E6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D20732" w:rsidRPr="006E334F" w14:paraId="2E4B863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4F6C9C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706728A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2D64F81E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8F648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0496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0DD2E1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03E063F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668242D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D20732" w:rsidRPr="006E334F" w14:paraId="183D5B4D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22694FEA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3D2B8C9D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4ABE3D40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F408E6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AA3CA3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890FD2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5D4C1628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AFAF2B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D20732" w:rsidRPr="006E334F" w14:paraId="4A3AD11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04E45B23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4789101A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703B8CBC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792F99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C7DE1E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4506922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BDE0DC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50C254C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D20732" w:rsidRPr="006E334F" w14:paraId="3BD121C5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D757E02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F6FF436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74F87B27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B99889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C19173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9B77A8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5C4A657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D233C68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D20732" w:rsidRPr="006E334F" w14:paraId="798D49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109610D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3FDD0B6F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800" w:type="pct"/>
            <w:shd w:val="clear" w:color="auto" w:fill="auto"/>
          </w:tcPr>
          <w:p w14:paraId="1E0C87C1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61C0B63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91AC0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525715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71E017F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D04BB2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D20732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5B54382" w14:textId="77777777" w:rsidR="00D20732" w:rsidRPr="00CC6161" w:rsidRDefault="00D20732" w:rsidP="00D20732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4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ส่วนตัวชี้วัดตามแบบหลักสูตรเดิมด้านล่างนี้จะใส่หรือไม่ก็ได้เนื่องจากต้องเป็นไปตามเกณฑ์ มคอ. อยู่แล้ว</w:t>
      </w:r>
    </w:p>
    <w:bookmarkEnd w:id="4"/>
    <w:p w14:paraId="512A07D4" w14:textId="46DA45B9" w:rsidR="005444C2" w:rsidRPr="00A87C6F" w:rsidRDefault="005444C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ListParagraph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ListParagraph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ListParagraph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ListParagraph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57C1C35E" w:rsidR="005C2237" w:rsidRDefault="00846043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D20732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D20732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กุมภาพันธ์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p w14:paraId="7D44DE0C" w14:textId="7976BAD9" w:rsidR="00E74891" w:rsidRPr="0009456A" w:rsidRDefault="00D20732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5" w:name="_Hlk216443378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EB1FA6" wp14:editId="785FDD6C">
                <wp:simplePos x="0" y="0"/>
                <wp:positionH relativeFrom="rightMargin">
                  <wp:align>left</wp:align>
                </wp:positionH>
                <wp:positionV relativeFrom="paragraph">
                  <wp:posOffset>-104002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DA35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1FA6" id="_x0000_s1077" type="#_x0000_t61" style="position:absolute;left:0;text-align:left;margin-left:0;margin-top:-8.2pt;width:39.75pt;height:21.75pt;z-index:2518307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GqqB9jdAAAABgEAAA8AAABkcnMvZG93&#10;bnJldi54bWxMj0FLw0AUhO+C/2F5ghdpNym1tTEvRUTxFKir0Otr8syGZHdDdtvEf+960uMww8w3&#10;+X42vbjw6FtnEdJlAoJt5erWNgifH6+LBxA+kK2pd5YRvtnDvri+yimr3WTf+aJCI2KJ9Rkh6BCG&#10;TEpfaTbkl25gG70vNxoKUY6NrEeaYrnp5SpJNtJQa+OCpoGfNVedOhuEUh1VN82Khre1frmbDmXZ&#10;HXeItzfz0yOIwHP4C8MvfkSHIjKd3NnWXvQI8UhAWKSbNYhob3f3IE4Iq20Kssjlf/ziBw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GqqB9j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EDDA35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91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15324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4EDF8DE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7154B50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59B2D2D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3C50875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78659FC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DB04AF8" w14:textId="77777777" w:rsidR="001B5934" w:rsidRPr="0009456A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0181DFE4" w:rsidR="00E74891" w:rsidRPr="0009456A" w:rsidRDefault="001B5934" w:rsidP="001B5934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B59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3EE3D55F" w:rsidR="00E74891" w:rsidRPr="001B5934" w:rsidRDefault="001B5934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72595DE3" w14:textId="666D33E6" w:rsidR="00D20732" w:rsidRDefault="00E74891" w:rsidP="00D20732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5"/>
    </w:p>
    <w:p w14:paraId="40566CBD" w14:textId="3EE76E2A" w:rsidR="00D20732" w:rsidRPr="00CC6161" w:rsidRDefault="00D20732" w:rsidP="00D20732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7A273C" wp14:editId="4DFF38E1">
                <wp:simplePos x="0" y="0"/>
                <wp:positionH relativeFrom="rightMargin">
                  <wp:posOffset>68221</wp:posOffset>
                </wp:positionH>
                <wp:positionV relativeFrom="paragraph">
                  <wp:posOffset>-88100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DF63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273C" id="_x0000_s1078" type="#_x0000_t61" style="position:absolute;left:0;text-align:left;margin-left:5.35pt;margin-top:-6.95pt;width:39.75pt;height:21.75pt;z-index:2518328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PH9yrzeAAAACAEAAA8AAABkcnMvZG93&#10;bnJldi54bWxMj0FLxDAQhe+C/yGM4EV2k62y2tp0EVE8FdYo7DXbjE1pMylNdlv/vfGkx8d8vPdN&#10;uVvcwM44hc6ThM1aAENqvOmolfD58bp6ABaiJqMHTyjhGwPsqsuLUhfGz/SOZxVblkooFFqCjXEs&#10;OA+NRafD2o9I6fblJ6djilPLzaTnVO4Gngmx5U53lBasHvHZYtOrk5NQq4Pq50Xp8e3OvtzM+7ru&#10;D7mU11fL0yOwiEv8g+FXP6lDlZyO/kQmsCFlcZ9ICavNbQ4sAbnIgB0lZPkWeFXy/w9UP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Dx/cq8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C66DF63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4E9671DD" w14:textId="77777777" w:rsidR="00D20732" w:rsidRPr="00CC6161" w:rsidRDefault="00D20732" w:rsidP="00D20732">
      <w:pPr>
        <w:pStyle w:val="ListParagraph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C9B1801" w14:textId="77777777" w:rsidR="00D20732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64F4CDB4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E846F99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</w:p>
    <w:p w14:paraId="59B3CD92" w14:textId="77777777" w:rsidR="00D20732" w:rsidRPr="00D20732" w:rsidRDefault="00D20732" w:rsidP="00D20732">
      <w:pPr>
        <w:spacing w:after="160" w:line="259" w:lineRule="auto"/>
        <w:ind w:left="720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sectPr w:rsidR="00D20732" w:rsidRPr="00D20732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5B5B" w14:textId="77777777" w:rsidR="009B236B" w:rsidRDefault="009B236B">
      <w:r>
        <w:separator/>
      </w:r>
    </w:p>
  </w:endnote>
  <w:endnote w:type="continuationSeparator" w:id="0">
    <w:p w14:paraId="49372C03" w14:textId="77777777" w:rsidR="009B236B" w:rsidRDefault="009B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E6CB" w14:textId="77777777" w:rsidR="009B236B" w:rsidRDefault="009B236B">
      <w:r>
        <w:separator/>
      </w:r>
    </w:p>
  </w:footnote>
  <w:footnote w:type="continuationSeparator" w:id="0">
    <w:p w14:paraId="02D395F1" w14:textId="77777777" w:rsidR="009B236B" w:rsidRDefault="009B236B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FootnoteText"/>
        <w:rPr>
          <w:rFonts w:cs="TH SarabunPSK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457D7B79" w14:textId="77777777" w:rsidR="001B5934" w:rsidRPr="0009456A" w:rsidRDefault="001B5934" w:rsidP="001B5934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332F31" w14:textId="77777777" w:rsidR="00677D00" w:rsidRDefault="00677D00" w:rsidP="0010305A">
    <w:pPr>
      <w:pStyle w:val="Header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Header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Header"/>
    </w:pPr>
  </w:p>
  <w:p w14:paraId="01D81BAE" w14:textId="77777777" w:rsidR="00677D00" w:rsidRDefault="00677D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Heading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8"/>
  </w:num>
  <w:num w:numId="2" w16cid:durableId="1659765206">
    <w:abstractNumId w:val="23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9"/>
  </w:num>
  <w:num w:numId="7" w16cid:durableId="1541623034">
    <w:abstractNumId w:val="21"/>
  </w:num>
  <w:num w:numId="8" w16cid:durableId="187763412">
    <w:abstractNumId w:val="28"/>
  </w:num>
  <w:num w:numId="9" w16cid:durableId="618416095">
    <w:abstractNumId w:val="26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6"/>
  </w:num>
  <w:num w:numId="14" w16cid:durableId="675307785">
    <w:abstractNumId w:val="5"/>
  </w:num>
  <w:num w:numId="15" w16cid:durableId="1421833595">
    <w:abstractNumId w:val="27"/>
  </w:num>
  <w:num w:numId="16" w16cid:durableId="1107848886">
    <w:abstractNumId w:val="11"/>
  </w:num>
  <w:num w:numId="17" w16cid:durableId="497615974">
    <w:abstractNumId w:val="22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7"/>
  </w:num>
  <w:num w:numId="24" w16cid:durableId="550575859">
    <w:abstractNumId w:val="10"/>
  </w:num>
  <w:num w:numId="25" w16cid:durableId="431433944">
    <w:abstractNumId w:val="24"/>
  </w:num>
  <w:num w:numId="26" w16cid:durableId="1658917890">
    <w:abstractNumId w:val="25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20"/>
  </w:num>
  <w:num w:numId="30" w16cid:durableId="20819019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5934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A6BF4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6D8"/>
    <w:rsid w:val="003052FC"/>
    <w:rsid w:val="00305C51"/>
    <w:rsid w:val="003066DF"/>
    <w:rsid w:val="00310CA4"/>
    <w:rsid w:val="003114C4"/>
    <w:rsid w:val="00311D71"/>
    <w:rsid w:val="0031419D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1DBF"/>
    <w:rsid w:val="00342B8D"/>
    <w:rsid w:val="0034305B"/>
    <w:rsid w:val="00343683"/>
    <w:rsid w:val="003511AF"/>
    <w:rsid w:val="00352390"/>
    <w:rsid w:val="00354B56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1FD7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265A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27E47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0310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44C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14C3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225D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4895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36B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3650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67E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D27EC"/>
    <w:rsid w:val="00BD41F4"/>
    <w:rsid w:val="00BD7E31"/>
    <w:rsid w:val="00BE028F"/>
    <w:rsid w:val="00BE0F41"/>
    <w:rsid w:val="00BE11EE"/>
    <w:rsid w:val="00BE3036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6A41"/>
    <w:rsid w:val="00CA728D"/>
    <w:rsid w:val="00CA77C9"/>
    <w:rsid w:val="00CB01BF"/>
    <w:rsid w:val="00CB088A"/>
    <w:rsid w:val="00CB417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175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5FC2"/>
    <w:rsid w:val="00D16522"/>
    <w:rsid w:val="00D20531"/>
    <w:rsid w:val="00D20732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06C1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1E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Normal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PageNumber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1030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FooterChar">
    <w:name w:val="Footer Char"/>
    <w:link w:val="Footer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ListParagraph">
    <w:name w:val="List Paragraph"/>
    <w:basedOn w:val="Normal"/>
    <w:link w:val="ListParagraphChar"/>
    <w:uiPriority w:val="34"/>
    <w:qFormat/>
    <w:rsid w:val="00F12E54"/>
    <w:pPr>
      <w:ind w:left="720"/>
    </w:pPr>
    <w:rPr>
      <w:szCs w:val="24"/>
      <w:lang w:bidi="ar-SA"/>
    </w:rPr>
  </w:style>
  <w:style w:type="paragraph" w:styleId="Title">
    <w:name w:val="Title"/>
    <w:basedOn w:val="Normal"/>
    <w:link w:val="TitleChar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TitleChar">
    <w:name w:val="Title Char"/>
    <w:link w:val="Title"/>
    <w:rsid w:val="009E72A6"/>
    <w:rPr>
      <w:rFonts w:cs="Cordia New"/>
      <w:b/>
      <w:bCs/>
      <w:sz w:val="36"/>
      <w:szCs w:val="36"/>
    </w:rPr>
  </w:style>
  <w:style w:type="character" w:customStyle="1" w:styleId="Heading1Char">
    <w:name w:val="Heading 1 Char"/>
    <w:link w:val="Heading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8Char">
    <w:name w:val="Heading 8 Char"/>
    <w:link w:val="Heading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Heading7Char">
    <w:name w:val="Heading 7 Char"/>
    <w:link w:val="Heading7"/>
    <w:uiPriority w:val="99"/>
    <w:rsid w:val="008C2D33"/>
    <w:rPr>
      <w:sz w:val="24"/>
      <w:szCs w:val="24"/>
      <w:lang w:val="en-AU" w:bidi="ar-SA"/>
    </w:rPr>
  </w:style>
  <w:style w:type="character" w:customStyle="1" w:styleId="Heading9Char">
    <w:name w:val="Heading 9 Char"/>
    <w:link w:val="Heading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">
    <w:name w:val="อักขระ อักขระ"/>
    <w:basedOn w:val="Normal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BalloonTextChar">
    <w:name w:val="Balloon Text Char"/>
    <w:link w:val="BalloonText"/>
    <w:uiPriority w:val="99"/>
    <w:semiHidden/>
    <w:rsid w:val="008C2D33"/>
    <w:rPr>
      <w:rFonts w:ascii="Tahoma" w:hAnsi="Tahoma"/>
      <w:sz w:val="16"/>
      <w:szCs w:val="18"/>
    </w:rPr>
  </w:style>
  <w:style w:type="character" w:styleId="Emphasis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Normal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BodyTextIndentChar">
    <w:name w:val="Body Text Indent Char"/>
    <w:link w:val="BodyTextIndent"/>
    <w:uiPriority w:val="99"/>
    <w:rsid w:val="008C2D33"/>
    <w:rPr>
      <w:rFonts w:cs="Cordia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uiPriority w:val="99"/>
    <w:rsid w:val="008C2D33"/>
    <w:rPr>
      <w:rFonts w:eastAsia="MS Mincho"/>
      <w:sz w:val="24"/>
      <w:szCs w:val="28"/>
      <w:lang w:eastAsia="ja-JP"/>
    </w:rPr>
  </w:style>
  <w:style w:type="character" w:styleId="Hyperlink">
    <w:name w:val="Hyperlink"/>
    <w:uiPriority w:val="99"/>
    <w:rsid w:val="008C2D3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Strong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Normal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0">
    <w:name w:val="รายการย่อหน้า1"/>
    <w:basedOn w:val="Normal"/>
    <w:uiPriority w:val="99"/>
    <w:rsid w:val="008C2D33"/>
    <w:pPr>
      <w:ind w:left="720"/>
    </w:pPr>
    <w:rPr>
      <w:rFonts w:eastAsia="MS Mincho"/>
      <w:lang w:eastAsia="ja-JP"/>
    </w:rPr>
  </w:style>
  <w:style w:type="paragraph" w:styleId="NoSpacing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LineNumber">
    <w:name w:val="line number"/>
    <w:uiPriority w:val="99"/>
    <w:rsid w:val="008C2D33"/>
    <w:rPr>
      <w:rFonts w:cs="Times New Roman"/>
    </w:rPr>
  </w:style>
  <w:style w:type="character" w:customStyle="1" w:styleId="Heading5Char1">
    <w:name w:val="Heading 5 Char1"/>
    <w:link w:val="Heading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Heading3Char1">
    <w:name w:val="Heading 3 Char1"/>
    <w:link w:val="Heading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FootnoteText">
    <w:name w:val="footnote text"/>
    <w:basedOn w:val="Normal"/>
    <w:link w:val="FootnoteTextChar1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FootnoteTextChar1">
    <w:name w:val="Footnote Text Char1"/>
    <w:link w:val="FootnoteText"/>
    <w:uiPriority w:val="99"/>
    <w:locked/>
    <w:rsid w:val="008C2D33"/>
    <w:rPr>
      <w:lang w:val="en-AU" w:bidi="ar-SA"/>
    </w:rPr>
  </w:style>
  <w:style w:type="character" w:customStyle="1" w:styleId="Heading6Char1">
    <w:name w:val="Heading 6 Char1"/>
    <w:link w:val="Heading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BodyText2">
    <w:name w:val="Body Text 2"/>
    <w:basedOn w:val="Normal"/>
    <w:link w:val="BodyText2Char1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BodyText2Char1">
    <w:name w:val="Body Text 2 Char1"/>
    <w:link w:val="BodyText2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BodyText3">
    <w:name w:val="Body Text 3"/>
    <w:basedOn w:val="Normal"/>
    <w:link w:val="BodyText3Char1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BodyText3Char1">
    <w:name w:val="Body Text 3 Char1"/>
    <w:link w:val="BodyText3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1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BodyTextIndent2Char1">
    <w:name w:val="Body Text Indent 2 Char1"/>
    <w:link w:val="BodyTextIndent2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1">
    <w:name w:val="ปกติ1"/>
    <w:basedOn w:val="Normal"/>
    <w:next w:val="Normal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TableNormal"/>
    <w:next w:val="TableGrid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SubtleEmphasis">
    <w:name w:val="Subtle Emphasis"/>
    <w:uiPriority w:val="19"/>
    <w:qFormat/>
    <w:rsid w:val="008C2D33"/>
    <w:rPr>
      <w:i/>
      <w:iCs/>
      <w:color w:val="404040"/>
    </w:rPr>
  </w:style>
  <w:style w:type="character" w:styleId="UnresolvedMention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2D3E91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TableNormal"/>
    <w:next w:val="TableGrid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74B35"/>
    <w:rPr>
      <w:vertAlign w:val="superscript"/>
    </w:rPr>
  </w:style>
  <w:style w:type="table" w:customStyle="1" w:styleId="12">
    <w:name w:val="เส้นตาราง1"/>
    <w:basedOn w:val="TableNormal"/>
    <w:next w:val="TableGrid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703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031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670310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36</Pages>
  <Words>9122</Words>
  <Characters>51996</Characters>
  <Application>Microsoft Office Word</Application>
  <DocSecurity>0</DocSecurity>
  <Lines>433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60997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Narongrit Yata</cp:lastModifiedBy>
  <cp:revision>5</cp:revision>
  <cp:lastPrinted>2022-10-08T09:00:00Z</cp:lastPrinted>
  <dcterms:created xsi:type="dcterms:W3CDTF">2026-02-09T05:20:00Z</dcterms:created>
  <dcterms:modified xsi:type="dcterms:W3CDTF">2026-03-20T07:39:00Z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